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BCB" w:rsidRPr="00643C94" w:rsidRDefault="00B67BCB" w:rsidP="00B67BCB">
      <w:pPr>
        <w:pStyle w:val="11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</w:p>
    <w:p w:rsidR="00B67BCB" w:rsidRDefault="00B67BCB" w:rsidP="00B67BC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bookmarkStart w:id="0" w:name="_GoBack"/>
      <w:r>
        <w:rPr>
          <w:rFonts w:ascii="Times New Roman" w:hAnsi="Times New Roman"/>
          <w:b/>
          <w:sz w:val="24"/>
        </w:rPr>
        <w:t xml:space="preserve">План мероприятий </w:t>
      </w:r>
    </w:p>
    <w:p w:rsidR="00B67BCB" w:rsidRDefault="00B67BCB" w:rsidP="00B67BC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 профилактике экстремизма и терроризма</w:t>
      </w:r>
    </w:p>
    <w:p w:rsidR="00B67BCB" w:rsidRDefault="00B67BCB" w:rsidP="00B67BC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в рамках месячника «Экстремизму – нет!»</w:t>
      </w:r>
      <w:bookmarkEnd w:id="0"/>
      <w:r>
        <w:rPr>
          <w:rFonts w:ascii="Times New Roman" w:hAnsi="Times New Roman"/>
          <w:b/>
          <w:sz w:val="24"/>
        </w:rPr>
        <w:t xml:space="preserve"> </w:t>
      </w:r>
    </w:p>
    <w:p w:rsidR="00011D1A" w:rsidRDefault="00B67BCB" w:rsidP="00B67BC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в МБОУ «ЗСОШ №1»</w:t>
      </w:r>
    </w:p>
    <w:p w:rsidR="00AE0150" w:rsidRPr="00295A8F" w:rsidRDefault="00AE0150" w:rsidP="00295A8F">
      <w:pPr>
        <w:spacing w:after="0" w:line="240" w:lineRule="auto"/>
        <w:rPr>
          <w:rFonts w:ascii="Times New Roman" w:hAnsi="Times New Roman"/>
          <w:b/>
          <w:sz w:val="24"/>
          <w:lang w:val="en-US"/>
        </w:rPr>
      </w:pPr>
    </w:p>
    <w:tbl>
      <w:tblPr>
        <w:tblStyle w:val="a4"/>
        <w:tblW w:w="10148" w:type="dxa"/>
        <w:tblLook w:val="04A0" w:firstRow="1" w:lastRow="0" w:firstColumn="1" w:lastColumn="0" w:noHBand="0" w:noVBand="1"/>
      </w:tblPr>
      <w:tblGrid>
        <w:gridCol w:w="472"/>
        <w:gridCol w:w="4518"/>
        <w:gridCol w:w="2148"/>
        <w:gridCol w:w="1050"/>
        <w:gridCol w:w="1960"/>
      </w:tblGrid>
      <w:tr w:rsidR="0054631A" w:rsidRPr="00B67BCB" w:rsidTr="00B67BCB">
        <w:tc>
          <w:tcPr>
            <w:tcW w:w="472" w:type="dxa"/>
          </w:tcPr>
          <w:p w:rsidR="00011D1A" w:rsidRPr="00B67BCB" w:rsidRDefault="00011D1A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518" w:type="dxa"/>
          </w:tcPr>
          <w:p w:rsidR="00011D1A" w:rsidRPr="00B67BCB" w:rsidRDefault="00011D1A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48" w:type="dxa"/>
          </w:tcPr>
          <w:p w:rsidR="00011D1A" w:rsidRPr="00B67BCB" w:rsidRDefault="00011D1A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050" w:type="dxa"/>
          </w:tcPr>
          <w:p w:rsidR="00011D1A" w:rsidRPr="00B67BCB" w:rsidRDefault="00011D1A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Класс </w:t>
            </w:r>
          </w:p>
        </w:tc>
        <w:tc>
          <w:tcPr>
            <w:tcW w:w="1960" w:type="dxa"/>
          </w:tcPr>
          <w:p w:rsidR="00011D1A" w:rsidRPr="00B67BCB" w:rsidRDefault="00011D1A" w:rsidP="00E9609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  <w:p w:rsidR="00011D1A" w:rsidRPr="00B67BCB" w:rsidRDefault="00011D1A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F77" w:rsidRPr="00B67BCB" w:rsidTr="00B67BCB">
        <w:tc>
          <w:tcPr>
            <w:tcW w:w="472" w:type="dxa"/>
          </w:tcPr>
          <w:p w:rsidR="00820F77" w:rsidRPr="00B67BCB" w:rsidRDefault="004F542C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18" w:type="dxa"/>
          </w:tcPr>
          <w:p w:rsidR="00820F77" w:rsidRPr="00B67BCB" w:rsidRDefault="00820F77" w:rsidP="00E9609A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Подбор тематической лите</w:t>
            </w:r>
            <w:r w:rsidR="00B67BCB" w:rsidRPr="00B67BCB">
              <w:rPr>
                <w:rFonts w:ascii="Times New Roman" w:hAnsi="Times New Roman"/>
                <w:sz w:val="24"/>
                <w:szCs w:val="24"/>
              </w:rPr>
              <w:t>ратуры для педагогов и учеников</w:t>
            </w:r>
          </w:p>
        </w:tc>
        <w:tc>
          <w:tcPr>
            <w:tcW w:w="2148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1050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1-10</w:t>
            </w:r>
            <w:r w:rsidR="00405FB4" w:rsidRPr="00B67BCB">
              <w:rPr>
                <w:rFonts w:ascii="Times New Roman" w:hAnsi="Times New Roman"/>
                <w:sz w:val="24"/>
                <w:szCs w:val="24"/>
              </w:rPr>
              <w:t>кл.</w:t>
            </w:r>
          </w:p>
        </w:tc>
        <w:tc>
          <w:tcPr>
            <w:tcW w:w="1960" w:type="dxa"/>
          </w:tcPr>
          <w:p w:rsidR="00820F77" w:rsidRPr="00B67BCB" w:rsidRDefault="00820F77" w:rsidP="00E9609A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Библиотекарь </w:t>
            </w:r>
          </w:p>
          <w:p w:rsidR="00820F77" w:rsidRPr="00B67BCB" w:rsidRDefault="00820F77" w:rsidP="00E9609A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20F77" w:rsidRPr="00B67BCB" w:rsidTr="00B67BCB">
        <w:trPr>
          <w:trHeight w:val="3508"/>
        </w:trPr>
        <w:tc>
          <w:tcPr>
            <w:tcW w:w="472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18" w:type="dxa"/>
          </w:tcPr>
          <w:p w:rsidR="00820F77" w:rsidRPr="00B67BCB" w:rsidRDefault="00820F77" w:rsidP="00912B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«Книга памяти»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 xml:space="preserve"> - мероприятия, посвященные </w:t>
            </w:r>
            <w:r w:rsidRPr="00B67BC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трагедии в Беслане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820F77" w:rsidRPr="00B67BCB" w:rsidRDefault="00820F77" w:rsidP="00912B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конкурс плакатов: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 xml:space="preserve"> «Пусть всегда будет солнце!»;</w:t>
            </w:r>
          </w:p>
          <w:p w:rsidR="00820F77" w:rsidRPr="00B67BCB" w:rsidRDefault="00820F77" w:rsidP="00912B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видео-урок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>: «Мы с вами, дети Беслана»;</w:t>
            </w:r>
          </w:p>
          <w:p w:rsidR="00820F77" w:rsidRPr="00B67BCB" w:rsidRDefault="00820F77" w:rsidP="00912BE3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классные часы:</w:t>
            </w:r>
          </w:p>
          <w:p w:rsidR="00820F77" w:rsidRPr="00B67BCB" w:rsidRDefault="00820F77" w:rsidP="00912BE3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«Беслан. Мы помним…»;</w:t>
            </w:r>
          </w:p>
          <w:p w:rsidR="00B67BCB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«Эхо </w:t>
            </w:r>
            <w:proofErr w:type="spellStart"/>
            <w:r w:rsidRPr="00B67BCB">
              <w:rPr>
                <w:rFonts w:ascii="Times New Roman" w:hAnsi="Times New Roman"/>
                <w:sz w:val="24"/>
                <w:szCs w:val="24"/>
              </w:rPr>
              <w:t>Бесланской</w:t>
            </w:r>
            <w:proofErr w:type="spellEnd"/>
            <w:r w:rsidRPr="00B67BCB">
              <w:rPr>
                <w:rFonts w:ascii="Times New Roman" w:hAnsi="Times New Roman"/>
                <w:sz w:val="24"/>
                <w:szCs w:val="24"/>
              </w:rPr>
              <w:t xml:space="preserve"> трагедии»;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«Когда</w:t>
            </w:r>
            <w:r w:rsidRPr="00B67B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чужая боль становится своей»;</w:t>
            </w:r>
          </w:p>
        </w:tc>
        <w:tc>
          <w:tcPr>
            <w:tcW w:w="2148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3-7 сентября</w:t>
            </w:r>
          </w:p>
          <w:p w:rsidR="00820F77" w:rsidRPr="00B67BCB" w:rsidRDefault="00820F77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20F77" w:rsidRPr="00B67BCB" w:rsidRDefault="00820F77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</w:tcPr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20F77" w:rsidRPr="00B67BCB" w:rsidRDefault="00B67BCB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1-10</w:t>
            </w:r>
            <w:r w:rsidR="00820F77" w:rsidRPr="00B67BCB">
              <w:rPr>
                <w:rFonts w:ascii="Times New Roman" w:hAnsi="Times New Roman"/>
                <w:sz w:val="24"/>
                <w:szCs w:val="24"/>
              </w:rPr>
              <w:t>кл.</w:t>
            </w:r>
          </w:p>
          <w:p w:rsidR="00820F77" w:rsidRPr="00B67BCB" w:rsidRDefault="00820F77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20F77" w:rsidRPr="00B67BCB" w:rsidRDefault="00820F77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20F77" w:rsidRPr="00B67BCB" w:rsidRDefault="00B67BCB" w:rsidP="00B67B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8-10</w:t>
            </w:r>
            <w:r w:rsidR="00820F77" w:rsidRPr="00B67BCB">
              <w:rPr>
                <w:rFonts w:ascii="Times New Roman" w:hAnsi="Times New Roman"/>
                <w:sz w:val="24"/>
                <w:szCs w:val="24"/>
              </w:rPr>
              <w:t>кл.</w:t>
            </w:r>
          </w:p>
          <w:p w:rsidR="00B67BCB" w:rsidRDefault="00B67BCB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7BCB" w:rsidRDefault="00B67BCB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20F77" w:rsidRPr="00B67BCB" w:rsidRDefault="00820F77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1-4кл.</w:t>
            </w:r>
          </w:p>
          <w:p w:rsidR="00820F77" w:rsidRPr="00B67BCB" w:rsidRDefault="00820F77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5-7кл.</w:t>
            </w:r>
          </w:p>
          <w:p w:rsidR="00820F77" w:rsidRPr="00B67BCB" w:rsidRDefault="00B67BCB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8-10</w:t>
            </w:r>
            <w:r w:rsidR="00820F77" w:rsidRPr="00B67BCB">
              <w:rPr>
                <w:rFonts w:ascii="Times New Roman" w:hAnsi="Times New Roman"/>
                <w:sz w:val="24"/>
                <w:szCs w:val="24"/>
              </w:rPr>
              <w:t>кл.</w:t>
            </w:r>
          </w:p>
          <w:p w:rsidR="00820F77" w:rsidRPr="00B67BCB" w:rsidRDefault="00820F77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820F77" w:rsidRPr="00B67BCB" w:rsidRDefault="00820F77" w:rsidP="00E9609A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20F77" w:rsidRPr="00B67BCB" w:rsidTr="00B67BCB">
        <w:tc>
          <w:tcPr>
            <w:tcW w:w="472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18" w:type="dxa"/>
          </w:tcPr>
          <w:p w:rsidR="00820F77" w:rsidRPr="00B67BCB" w:rsidRDefault="00820F77" w:rsidP="0040617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Тематические классные часы: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B67BC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Терроризм: его истоки и последствия»,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color w:val="1C1C1C"/>
                <w:sz w:val="24"/>
                <w:szCs w:val="24"/>
              </w:rPr>
              <w:t>«Мир без террора»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«Давайте дружить народами»,</w:t>
            </w:r>
          </w:p>
          <w:p w:rsidR="00820F77" w:rsidRPr="00B67BCB" w:rsidRDefault="00820F77" w:rsidP="00B67B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«Экстремизму и терроризму</w:t>
            </w:r>
            <w:r w:rsidR="00B67B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>- НЕТ!»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«Нам надо лучше знать друг друга», 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«Все мы разные, но все мы заслуживаем счастья»,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«Профилактика и разрешение конфликтов», 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«Терроризм и его последствия»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«Толерантность и межнациональные кон</w:t>
            </w:r>
            <w:r w:rsidRPr="00B67BCB">
              <w:rPr>
                <w:rFonts w:ascii="Times New Roman" w:hAnsi="Times New Roman"/>
                <w:sz w:val="24"/>
                <w:szCs w:val="24"/>
              </w:rPr>
              <w:softHyphen/>
              <w:t>фликты. Как они связаны?»,</w:t>
            </w:r>
          </w:p>
          <w:p w:rsidR="00820F77" w:rsidRPr="00B67BCB" w:rsidRDefault="00B67BCB" w:rsidP="00B67B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820F77" w:rsidRPr="00B67BCB">
              <w:rPr>
                <w:rFonts w:ascii="Times New Roman" w:hAnsi="Times New Roman"/>
                <w:sz w:val="24"/>
                <w:szCs w:val="24"/>
              </w:rPr>
              <w:t>Возьмите за руки, друзья»</w:t>
            </w:r>
          </w:p>
          <w:p w:rsidR="00820F77" w:rsidRPr="00B67BCB" w:rsidRDefault="00820F77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eastAsia="Calibri" w:hAnsi="Times New Roman"/>
                <w:sz w:val="24"/>
                <w:szCs w:val="24"/>
                <w:lang w:eastAsia="zh-CN"/>
              </w:rPr>
              <w:t>«Свобода совести» - уметь жить в многонациональном государстве!</w:t>
            </w:r>
          </w:p>
          <w:p w:rsidR="00820F77" w:rsidRPr="00B67BCB" w:rsidRDefault="00B67BCB" w:rsidP="00B67B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«Мы против насилия и </w:t>
            </w:r>
            <w:r w:rsidR="00820F77" w:rsidRPr="00B67BCB">
              <w:rPr>
                <w:rFonts w:ascii="Times New Roman" w:hAnsi="Times New Roman"/>
                <w:sz w:val="24"/>
                <w:szCs w:val="24"/>
              </w:rPr>
              <w:t>экстремизма»</w:t>
            </w:r>
          </w:p>
        </w:tc>
        <w:tc>
          <w:tcPr>
            <w:tcW w:w="2148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1050" w:type="dxa"/>
          </w:tcPr>
          <w:p w:rsidR="00820F77" w:rsidRPr="00B67BCB" w:rsidRDefault="00820F77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1-</w:t>
            </w:r>
            <w:r w:rsidR="00B67BCB">
              <w:rPr>
                <w:rFonts w:ascii="Times New Roman" w:hAnsi="Times New Roman"/>
                <w:sz w:val="24"/>
                <w:szCs w:val="24"/>
              </w:rPr>
              <w:t>10</w:t>
            </w:r>
            <w:r w:rsidR="00927129" w:rsidRPr="00B67BCB">
              <w:rPr>
                <w:rFonts w:ascii="Times New Roman" w:hAnsi="Times New Roman"/>
                <w:sz w:val="24"/>
                <w:szCs w:val="24"/>
              </w:rPr>
              <w:t>кл.</w:t>
            </w:r>
          </w:p>
        </w:tc>
        <w:tc>
          <w:tcPr>
            <w:tcW w:w="1960" w:type="dxa"/>
          </w:tcPr>
          <w:p w:rsidR="00820F77" w:rsidRPr="00B67BCB" w:rsidRDefault="00820F77" w:rsidP="00E9609A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Классные руководители,</w:t>
            </w:r>
          </w:p>
          <w:p w:rsidR="00820F77" w:rsidRPr="00B67BCB" w:rsidRDefault="008C7068" w:rsidP="004947D0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Социальный </w:t>
            </w:r>
            <w:r w:rsidR="00820F77" w:rsidRPr="00B67BCB">
              <w:rPr>
                <w:rFonts w:ascii="Times New Roman" w:hAnsi="Times New Roman"/>
                <w:sz w:val="24"/>
                <w:szCs w:val="24"/>
              </w:rPr>
              <w:t>педагог</w:t>
            </w:r>
          </w:p>
        </w:tc>
      </w:tr>
      <w:tr w:rsidR="00820F77" w:rsidRPr="00B67BCB" w:rsidTr="00B67BCB">
        <w:tc>
          <w:tcPr>
            <w:tcW w:w="472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18" w:type="dxa"/>
          </w:tcPr>
          <w:p w:rsidR="00820F77" w:rsidRPr="00B67BCB" w:rsidRDefault="00820F77" w:rsidP="0040617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 xml:space="preserve">Проведение </w:t>
            </w:r>
            <w:r w:rsidR="00B67BCB">
              <w:rPr>
                <w:rFonts w:ascii="Times New Roman" w:hAnsi="Times New Roman"/>
                <w:b/>
                <w:sz w:val="24"/>
                <w:szCs w:val="24"/>
              </w:rPr>
              <w:t>уроков доброты и нравственности</w:t>
            </w:r>
          </w:p>
        </w:tc>
        <w:tc>
          <w:tcPr>
            <w:tcW w:w="2148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07.09-11.09</w:t>
            </w:r>
          </w:p>
        </w:tc>
        <w:tc>
          <w:tcPr>
            <w:tcW w:w="1050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1-10</w:t>
            </w:r>
            <w:r w:rsidR="00820F77" w:rsidRPr="00B67BCB">
              <w:rPr>
                <w:rFonts w:ascii="Times New Roman" w:hAnsi="Times New Roman"/>
                <w:sz w:val="24"/>
                <w:szCs w:val="24"/>
              </w:rPr>
              <w:t>кл</w:t>
            </w:r>
            <w:r w:rsidR="00927129" w:rsidRPr="00B67BC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60" w:type="dxa"/>
          </w:tcPr>
          <w:p w:rsidR="00820F77" w:rsidRPr="00B67BCB" w:rsidRDefault="00820F77" w:rsidP="00387D0F">
            <w:pPr>
              <w:pStyle w:val="a3"/>
              <w:spacing w:before="21" w:beforeAutospacing="0" w:after="0" w:afterAutospacing="0"/>
            </w:pPr>
            <w:r w:rsidRPr="00B67BCB">
              <w:rPr>
                <w:color w:val="000000"/>
              </w:rPr>
              <w:t>Классные руководители</w:t>
            </w:r>
          </w:p>
          <w:p w:rsidR="00820F77" w:rsidRPr="00B67BCB" w:rsidRDefault="00820F77" w:rsidP="00E960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542C" w:rsidRPr="00B67BCB" w:rsidTr="00B67BCB">
        <w:tc>
          <w:tcPr>
            <w:tcW w:w="472" w:type="dxa"/>
          </w:tcPr>
          <w:p w:rsidR="004F542C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18" w:type="dxa"/>
          </w:tcPr>
          <w:p w:rsidR="004F542C" w:rsidRPr="00B67BCB" w:rsidRDefault="004F542C" w:rsidP="0040617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Проведение профилактических бесед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 xml:space="preserve">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</w:t>
            </w:r>
          </w:p>
        </w:tc>
        <w:tc>
          <w:tcPr>
            <w:tcW w:w="2148" w:type="dxa"/>
          </w:tcPr>
          <w:p w:rsidR="004F542C" w:rsidRPr="00B67BCB" w:rsidRDefault="00B67BCB" w:rsidP="00B67B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color w:val="000000"/>
                <w:sz w:val="24"/>
                <w:szCs w:val="24"/>
              </w:rPr>
              <w:t>08.09.2020</w:t>
            </w:r>
          </w:p>
        </w:tc>
        <w:tc>
          <w:tcPr>
            <w:tcW w:w="1050" w:type="dxa"/>
          </w:tcPr>
          <w:p w:rsidR="004F542C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1-10</w:t>
            </w:r>
            <w:r w:rsidR="00120CA4" w:rsidRPr="00B67BCB">
              <w:rPr>
                <w:rFonts w:ascii="Times New Roman" w:hAnsi="Times New Roman"/>
                <w:sz w:val="24"/>
                <w:szCs w:val="24"/>
              </w:rPr>
              <w:t>кл</w:t>
            </w:r>
            <w:r w:rsidR="00927129" w:rsidRPr="00B67BC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60" w:type="dxa"/>
          </w:tcPr>
          <w:p w:rsidR="00120CA4" w:rsidRPr="00B67BCB" w:rsidRDefault="00120CA4" w:rsidP="00120CA4">
            <w:pPr>
              <w:pStyle w:val="a3"/>
              <w:spacing w:before="21" w:beforeAutospacing="0" w:after="0" w:afterAutospacing="0"/>
            </w:pPr>
            <w:r w:rsidRPr="00B67BCB">
              <w:rPr>
                <w:color w:val="000000"/>
              </w:rPr>
              <w:t>Классные руководители</w:t>
            </w:r>
          </w:p>
          <w:p w:rsidR="004F542C" w:rsidRPr="00B67BCB" w:rsidRDefault="004F542C" w:rsidP="00387D0F">
            <w:pPr>
              <w:pStyle w:val="a3"/>
              <w:spacing w:before="21" w:beforeAutospacing="0" w:after="0" w:afterAutospacing="0"/>
              <w:rPr>
                <w:color w:val="000000"/>
              </w:rPr>
            </w:pPr>
          </w:p>
        </w:tc>
      </w:tr>
      <w:tr w:rsidR="00820F77" w:rsidRPr="00B67BCB" w:rsidTr="00B67BCB">
        <w:tc>
          <w:tcPr>
            <w:tcW w:w="472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18" w:type="dxa"/>
          </w:tcPr>
          <w:p w:rsidR="00820F77" w:rsidRPr="00B67BCB" w:rsidRDefault="00820F77" w:rsidP="00B67BCB">
            <w:pPr>
              <w:pStyle w:val="a3"/>
              <w:spacing w:before="21" w:beforeAutospacing="0" w:after="0" w:afterAutospacing="0"/>
            </w:pPr>
            <w:r w:rsidRPr="00B67BCB">
              <w:rPr>
                <w:b/>
              </w:rPr>
              <w:t>Проведение бесед на тему:</w:t>
            </w:r>
            <w:r w:rsidRPr="00B67BCB">
              <w:t xml:space="preserve"> «Детский </w:t>
            </w:r>
            <w:r w:rsidRPr="00B67BCB">
              <w:lastRenderedPageBreak/>
              <w:t>телефонный терроризм квалифицирует</w:t>
            </w:r>
            <w:r w:rsidR="00B67BCB" w:rsidRPr="00B67BCB">
              <w:t>ся как уголовное преступление»</w:t>
            </w:r>
          </w:p>
        </w:tc>
        <w:tc>
          <w:tcPr>
            <w:tcW w:w="2148" w:type="dxa"/>
          </w:tcPr>
          <w:p w:rsidR="00820F77" w:rsidRPr="00B67BCB" w:rsidRDefault="00B67BCB" w:rsidP="00426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15.09.2020</w:t>
            </w:r>
          </w:p>
        </w:tc>
        <w:tc>
          <w:tcPr>
            <w:tcW w:w="1050" w:type="dxa"/>
          </w:tcPr>
          <w:p w:rsidR="00820F77" w:rsidRPr="00B67BCB" w:rsidRDefault="00820F77">
            <w:pPr>
              <w:pStyle w:val="a3"/>
              <w:spacing w:before="21" w:beforeAutospacing="0" w:after="0" w:afterAutospacing="0"/>
              <w:jc w:val="center"/>
            </w:pPr>
          </w:p>
        </w:tc>
        <w:tc>
          <w:tcPr>
            <w:tcW w:w="1960" w:type="dxa"/>
          </w:tcPr>
          <w:p w:rsidR="00820F77" w:rsidRPr="00B67BCB" w:rsidRDefault="00820F77" w:rsidP="00321987">
            <w:pPr>
              <w:pStyle w:val="a3"/>
              <w:spacing w:before="21" w:beforeAutospacing="0" w:after="0" w:afterAutospacing="0"/>
            </w:pPr>
            <w:r w:rsidRPr="00B67BCB">
              <w:rPr>
                <w:color w:val="000000"/>
              </w:rPr>
              <w:t xml:space="preserve">Классные </w:t>
            </w:r>
            <w:r w:rsidRPr="00B67BCB">
              <w:rPr>
                <w:color w:val="000000"/>
              </w:rPr>
              <w:lastRenderedPageBreak/>
              <w:t>руководители</w:t>
            </w:r>
          </w:p>
          <w:p w:rsidR="00820F77" w:rsidRPr="00B67BCB" w:rsidRDefault="00820F77" w:rsidP="00321987">
            <w:pPr>
              <w:pStyle w:val="a3"/>
              <w:spacing w:before="21" w:beforeAutospacing="0" w:after="0" w:afterAutospacing="0"/>
            </w:pPr>
          </w:p>
        </w:tc>
      </w:tr>
      <w:tr w:rsidR="00820F77" w:rsidRPr="00B67BCB" w:rsidTr="00B67BCB">
        <w:tc>
          <w:tcPr>
            <w:tcW w:w="472" w:type="dxa"/>
          </w:tcPr>
          <w:p w:rsidR="00820F77" w:rsidRPr="00B67BCB" w:rsidRDefault="00B67BCB" w:rsidP="00B67BCB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518" w:type="dxa"/>
          </w:tcPr>
          <w:p w:rsidR="00820F77" w:rsidRPr="00B67BCB" w:rsidRDefault="00820F77" w:rsidP="00FF4AD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Создание памяток для родителей и учащи</w:t>
            </w:r>
            <w:r w:rsidR="00B67BCB" w:rsidRPr="00B67BCB">
              <w:rPr>
                <w:rFonts w:ascii="Times New Roman" w:hAnsi="Times New Roman"/>
                <w:b/>
                <w:sz w:val="24"/>
                <w:szCs w:val="24"/>
              </w:rPr>
              <w:t>хся по профилактике экстремизма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>: «Экстремизму и терроризму - НЕТ!»</w:t>
            </w:r>
          </w:p>
        </w:tc>
        <w:tc>
          <w:tcPr>
            <w:tcW w:w="2148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14.09-19.09.2020</w:t>
            </w:r>
          </w:p>
        </w:tc>
        <w:tc>
          <w:tcPr>
            <w:tcW w:w="1050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7-10</w:t>
            </w:r>
            <w:r w:rsidR="00820F77" w:rsidRPr="00B67BCB">
              <w:rPr>
                <w:rFonts w:ascii="Times New Roman" w:hAnsi="Times New Roman"/>
                <w:sz w:val="24"/>
                <w:szCs w:val="24"/>
              </w:rPr>
              <w:t>кл</w:t>
            </w:r>
            <w:r w:rsidR="00927129" w:rsidRPr="00B67BC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60" w:type="dxa"/>
          </w:tcPr>
          <w:p w:rsidR="00820F77" w:rsidRPr="00B67BCB" w:rsidRDefault="00820F77" w:rsidP="00321987">
            <w:pPr>
              <w:pStyle w:val="a3"/>
              <w:spacing w:before="21" w:beforeAutospacing="0" w:after="0" w:afterAutospacing="0"/>
            </w:pPr>
            <w:r w:rsidRPr="00B67BCB">
              <w:rPr>
                <w:color w:val="000000"/>
              </w:rPr>
              <w:t>Классные руководители</w:t>
            </w:r>
          </w:p>
          <w:p w:rsidR="00820F77" w:rsidRPr="00B67BCB" w:rsidRDefault="00820F77" w:rsidP="0032198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F77" w:rsidRPr="00B67BCB" w:rsidTr="00B67BCB">
        <w:tc>
          <w:tcPr>
            <w:tcW w:w="472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18" w:type="dxa"/>
          </w:tcPr>
          <w:p w:rsidR="00820F77" w:rsidRPr="00B67BCB" w:rsidRDefault="00820F77" w:rsidP="00975893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Конкурс социальной рекламы: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 xml:space="preserve"> «Будьте бдительны» </w:t>
            </w:r>
          </w:p>
          <w:p w:rsidR="00927129" w:rsidRPr="00B67BCB" w:rsidRDefault="00820F77" w:rsidP="00975893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Выставка по теме: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 xml:space="preserve"> "Мир без насилия" </w:t>
            </w:r>
          </w:p>
          <w:p w:rsidR="00820F77" w:rsidRPr="00B67BCB" w:rsidRDefault="00B67BCB" w:rsidP="00975893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820F77" w:rsidRPr="00B67BCB">
              <w:rPr>
                <w:rFonts w:ascii="Times New Roman" w:hAnsi="Times New Roman"/>
                <w:b/>
                <w:sz w:val="24"/>
                <w:szCs w:val="24"/>
              </w:rPr>
              <w:t>Конкурс рисунков и плакатов на тему:</w:t>
            </w:r>
            <w:r w:rsidR="00820F77" w:rsidRPr="00B67BCB">
              <w:rPr>
                <w:rFonts w:ascii="Times New Roman" w:hAnsi="Times New Roman"/>
                <w:sz w:val="24"/>
                <w:szCs w:val="24"/>
              </w:rPr>
              <w:t xml:space="preserve"> «Молодежь - ЗА культуру мира, ПРОТИВ терроризма»</w:t>
            </w:r>
          </w:p>
        </w:tc>
        <w:tc>
          <w:tcPr>
            <w:tcW w:w="2148" w:type="dxa"/>
          </w:tcPr>
          <w:p w:rsidR="00820F77" w:rsidRPr="00B67BCB" w:rsidRDefault="00B67BCB" w:rsidP="00975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21.09-26.09</w:t>
            </w:r>
          </w:p>
        </w:tc>
        <w:tc>
          <w:tcPr>
            <w:tcW w:w="1050" w:type="dxa"/>
          </w:tcPr>
          <w:p w:rsidR="00820F77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8-10</w:t>
            </w:r>
            <w:r w:rsidR="00927129" w:rsidRPr="00B67BCB">
              <w:rPr>
                <w:rFonts w:ascii="Times New Roman" w:hAnsi="Times New Roman"/>
                <w:sz w:val="24"/>
                <w:szCs w:val="24"/>
              </w:rPr>
              <w:t>кл.</w:t>
            </w:r>
          </w:p>
          <w:p w:rsidR="00927129" w:rsidRPr="00B67BCB" w:rsidRDefault="00927129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7129" w:rsidRPr="00B67BCB" w:rsidRDefault="00927129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7129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5-10</w:t>
            </w:r>
            <w:r w:rsidR="00927129" w:rsidRPr="00B67BCB">
              <w:rPr>
                <w:rFonts w:ascii="Times New Roman" w:hAnsi="Times New Roman"/>
                <w:sz w:val="24"/>
                <w:szCs w:val="24"/>
              </w:rPr>
              <w:t>кл.</w:t>
            </w:r>
          </w:p>
          <w:p w:rsidR="00927129" w:rsidRPr="00B67BCB" w:rsidRDefault="00927129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7129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5-10</w:t>
            </w:r>
            <w:r w:rsidR="00927129" w:rsidRPr="00B67BCB">
              <w:rPr>
                <w:rFonts w:ascii="Times New Roman" w:hAnsi="Times New Roman"/>
                <w:sz w:val="24"/>
                <w:szCs w:val="24"/>
              </w:rPr>
              <w:t>кл.</w:t>
            </w:r>
          </w:p>
        </w:tc>
        <w:tc>
          <w:tcPr>
            <w:tcW w:w="1960" w:type="dxa"/>
          </w:tcPr>
          <w:p w:rsidR="00820F77" w:rsidRPr="00B67BCB" w:rsidRDefault="00820F77" w:rsidP="00975893">
            <w:pPr>
              <w:pStyle w:val="a3"/>
              <w:spacing w:before="21" w:after="0"/>
              <w:rPr>
                <w:color w:val="000000"/>
              </w:rPr>
            </w:pPr>
            <w:r w:rsidRPr="00B67BCB">
              <w:rPr>
                <w:color w:val="000000"/>
              </w:rPr>
              <w:t xml:space="preserve">Классные руководители, </w:t>
            </w:r>
          </w:p>
          <w:p w:rsidR="00820F77" w:rsidRPr="00B67BCB" w:rsidRDefault="00820F77" w:rsidP="00975893">
            <w:pPr>
              <w:pStyle w:val="a3"/>
              <w:spacing w:before="21" w:after="0"/>
              <w:rPr>
                <w:color w:val="000000"/>
              </w:rPr>
            </w:pPr>
            <w:r w:rsidRPr="00B67BCB">
              <w:rPr>
                <w:color w:val="000000"/>
              </w:rPr>
              <w:t xml:space="preserve">учителя </w:t>
            </w:r>
            <w:proofErr w:type="gramStart"/>
            <w:r w:rsidRPr="00B67BCB">
              <w:rPr>
                <w:color w:val="000000"/>
              </w:rPr>
              <w:t>ИЗО</w:t>
            </w:r>
            <w:proofErr w:type="gramEnd"/>
            <w:r w:rsidRPr="00B67BCB">
              <w:rPr>
                <w:color w:val="000000"/>
              </w:rPr>
              <w:t xml:space="preserve">, </w:t>
            </w:r>
          </w:p>
          <w:p w:rsidR="00820F77" w:rsidRPr="00B67BCB" w:rsidRDefault="00820F77" w:rsidP="00975893">
            <w:pPr>
              <w:pStyle w:val="a3"/>
              <w:spacing w:before="21" w:beforeAutospacing="0" w:after="0" w:afterAutospacing="0"/>
              <w:rPr>
                <w:color w:val="000000"/>
              </w:rPr>
            </w:pPr>
            <w:r w:rsidRPr="00B67BCB">
              <w:rPr>
                <w:color w:val="000000"/>
              </w:rPr>
              <w:t>информатики</w:t>
            </w:r>
          </w:p>
        </w:tc>
      </w:tr>
      <w:tr w:rsidR="00B67BCB" w:rsidRPr="00B67BCB" w:rsidTr="00B67BCB">
        <w:tc>
          <w:tcPr>
            <w:tcW w:w="472" w:type="dxa"/>
          </w:tcPr>
          <w:p w:rsidR="00B67BCB" w:rsidRPr="00B67BCB" w:rsidRDefault="00B67BCB" w:rsidP="00E960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518" w:type="dxa"/>
          </w:tcPr>
          <w:p w:rsidR="00B67BCB" w:rsidRPr="00B67BCB" w:rsidRDefault="00B67BCB" w:rsidP="00BE6484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b/>
                <w:sz w:val="24"/>
                <w:szCs w:val="24"/>
              </w:rPr>
              <w:t>Проведение акции "Телефон доверия"</w:t>
            </w:r>
            <w:r w:rsidRPr="00B67BCB">
              <w:rPr>
                <w:rFonts w:ascii="Times New Roman" w:hAnsi="Times New Roman"/>
                <w:sz w:val="24"/>
                <w:szCs w:val="24"/>
              </w:rPr>
              <w:t xml:space="preserve"> под девизом: "Информирование о телефоне доверия - шаг к безопасности ребенка!" о деятельности телефона доверия в школе</w:t>
            </w:r>
          </w:p>
        </w:tc>
        <w:tc>
          <w:tcPr>
            <w:tcW w:w="2148" w:type="dxa"/>
          </w:tcPr>
          <w:p w:rsidR="00B67BCB" w:rsidRPr="00B67BCB" w:rsidRDefault="00B67BCB" w:rsidP="00BE64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28.09-30.09</w:t>
            </w:r>
          </w:p>
        </w:tc>
        <w:tc>
          <w:tcPr>
            <w:tcW w:w="1050" w:type="dxa"/>
          </w:tcPr>
          <w:p w:rsidR="00B67BCB" w:rsidRPr="00B67BCB" w:rsidRDefault="00B67BCB" w:rsidP="00BE64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>1-10кл.</w:t>
            </w:r>
          </w:p>
        </w:tc>
        <w:tc>
          <w:tcPr>
            <w:tcW w:w="1960" w:type="dxa"/>
          </w:tcPr>
          <w:p w:rsidR="00B67BCB" w:rsidRPr="00B67BCB" w:rsidRDefault="00B67BCB" w:rsidP="00BE6484">
            <w:pPr>
              <w:rPr>
                <w:rFonts w:ascii="Times New Roman" w:hAnsi="Times New Roman"/>
                <w:sz w:val="24"/>
                <w:szCs w:val="24"/>
              </w:rPr>
            </w:pPr>
            <w:r w:rsidRPr="00B67BCB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руководители, социальный педагог</w:t>
            </w:r>
          </w:p>
        </w:tc>
      </w:tr>
    </w:tbl>
    <w:p w:rsidR="006852D8" w:rsidRDefault="006852D8"/>
    <w:sectPr w:rsidR="006852D8" w:rsidSect="00685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B51BE"/>
    <w:multiLevelType w:val="hybridMultilevel"/>
    <w:tmpl w:val="4E0C8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3948D3"/>
    <w:multiLevelType w:val="multilevel"/>
    <w:tmpl w:val="261EC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D1A"/>
    <w:rsid w:val="0000097C"/>
    <w:rsid w:val="00000B51"/>
    <w:rsid w:val="00003213"/>
    <w:rsid w:val="00003B74"/>
    <w:rsid w:val="00003CD2"/>
    <w:rsid w:val="00005A19"/>
    <w:rsid w:val="00005C20"/>
    <w:rsid w:val="00007055"/>
    <w:rsid w:val="000070E3"/>
    <w:rsid w:val="00010752"/>
    <w:rsid w:val="0001197A"/>
    <w:rsid w:val="00011D1A"/>
    <w:rsid w:val="000141E1"/>
    <w:rsid w:val="00017342"/>
    <w:rsid w:val="000176F7"/>
    <w:rsid w:val="00017FFD"/>
    <w:rsid w:val="0002468B"/>
    <w:rsid w:val="000331BC"/>
    <w:rsid w:val="0003578B"/>
    <w:rsid w:val="0003636D"/>
    <w:rsid w:val="0003756D"/>
    <w:rsid w:val="000409AB"/>
    <w:rsid w:val="000417F7"/>
    <w:rsid w:val="00041AEE"/>
    <w:rsid w:val="00041AF5"/>
    <w:rsid w:val="00042298"/>
    <w:rsid w:val="000430BE"/>
    <w:rsid w:val="000437CC"/>
    <w:rsid w:val="000438BC"/>
    <w:rsid w:val="00043B73"/>
    <w:rsid w:val="00044275"/>
    <w:rsid w:val="00044C20"/>
    <w:rsid w:val="00045533"/>
    <w:rsid w:val="00046BD8"/>
    <w:rsid w:val="00052D49"/>
    <w:rsid w:val="00053313"/>
    <w:rsid w:val="0005386F"/>
    <w:rsid w:val="00054DD8"/>
    <w:rsid w:val="00054FA8"/>
    <w:rsid w:val="0005579C"/>
    <w:rsid w:val="00056367"/>
    <w:rsid w:val="00060BA0"/>
    <w:rsid w:val="00062BAB"/>
    <w:rsid w:val="0006339C"/>
    <w:rsid w:val="000636C0"/>
    <w:rsid w:val="0006379F"/>
    <w:rsid w:val="00063C89"/>
    <w:rsid w:val="00063D77"/>
    <w:rsid w:val="000642D3"/>
    <w:rsid w:val="00064F5D"/>
    <w:rsid w:val="00065626"/>
    <w:rsid w:val="0006712B"/>
    <w:rsid w:val="00071D8A"/>
    <w:rsid w:val="00072908"/>
    <w:rsid w:val="00072931"/>
    <w:rsid w:val="00073F8F"/>
    <w:rsid w:val="000741D1"/>
    <w:rsid w:val="00074A08"/>
    <w:rsid w:val="0007521F"/>
    <w:rsid w:val="00076091"/>
    <w:rsid w:val="00077563"/>
    <w:rsid w:val="0008210B"/>
    <w:rsid w:val="00083712"/>
    <w:rsid w:val="00083D6A"/>
    <w:rsid w:val="00085EC1"/>
    <w:rsid w:val="00086344"/>
    <w:rsid w:val="000914A3"/>
    <w:rsid w:val="000922E2"/>
    <w:rsid w:val="00094268"/>
    <w:rsid w:val="0009507F"/>
    <w:rsid w:val="00095D84"/>
    <w:rsid w:val="00095EB1"/>
    <w:rsid w:val="00097868"/>
    <w:rsid w:val="000A05A9"/>
    <w:rsid w:val="000A3086"/>
    <w:rsid w:val="000A3677"/>
    <w:rsid w:val="000A402C"/>
    <w:rsid w:val="000A425A"/>
    <w:rsid w:val="000A55A1"/>
    <w:rsid w:val="000A57F5"/>
    <w:rsid w:val="000A676F"/>
    <w:rsid w:val="000A7995"/>
    <w:rsid w:val="000A7C64"/>
    <w:rsid w:val="000B1BCA"/>
    <w:rsid w:val="000B296F"/>
    <w:rsid w:val="000B2DBC"/>
    <w:rsid w:val="000B58B3"/>
    <w:rsid w:val="000B623A"/>
    <w:rsid w:val="000C00EB"/>
    <w:rsid w:val="000C042A"/>
    <w:rsid w:val="000C069B"/>
    <w:rsid w:val="000C0EF2"/>
    <w:rsid w:val="000C513B"/>
    <w:rsid w:val="000C6135"/>
    <w:rsid w:val="000C675D"/>
    <w:rsid w:val="000C7BEE"/>
    <w:rsid w:val="000D05D5"/>
    <w:rsid w:val="000D0895"/>
    <w:rsid w:val="000D1AAB"/>
    <w:rsid w:val="000D1AD5"/>
    <w:rsid w:val="000D33CE"/>
    <w:rsid w:val="000D3DB5"/>
    <w:rsid w:val="000D51EB"/>
    <w:rsid w:val="000D5EFE"/>
    <w:rsid w:val="000D6265"/>
    <w:rsid w:val="000D6F43"/>
    <w:rsid w:val="000D71B9"/>
    <w:rsid w:val="000D7BD1"/>
    <w:rsid w:val="000E1A92"/>
    <w:rsid w:val="000E2330"/>
    <w:rsid w:val="000E29A3"/>
    <w:rsid w:val="000E3508"/>
    <w:rsid w:val="000E693D"/>
    <w:rsid w:val="000E74E1"/>
    <w:rsid w:val="000F013F"/>
    <w:rsid w:val="000F0EDC"/>
    <w:rsid w:val="000F19BE"/>
    <w:rsid w:val="000F26CB"/>
    <w:rsid w:val="000F43D1"/>
    <w:rsid w:val="000F4B16"/>
    <w:rsid w:val="001001FD"/>
    <w:rsid w:val="001002E0"/>
    <w:rsid w:val="00102B49"/>
    <w:rsid w:val="00103040"/>
    <w:rsid w:val="00104458"/>
    <w:rsid w:val="00105906"/>
    <w:rsid w:val="00105A60"/>
    <w:rsid w:val="00105CA3"/>
    <w:rsid w:val="001069EB"/>
    <w:rsid w:val="00106A6D"/>
    <w:rsid w:val="00110932"/>
    <w:rsid w:val="001110DB"/>
    <w:rsid w:val="0011207E"/>
    <w:rsid w:val="00112D8F"/>
    <w:rsid w:val="0011320B"/>
    <w:rsid w:val="0011389F"/>
    <w:rsid w:val="001149D8"/>
    <w:rsid w:val="00114BEC"/>
    <w:rsid w:val="00120A78"/>
    <w:rsid w:val="00120CA4"/>
    <w:rsid w:val="0012179D"/>
    <w:rsid w:val="001221E9"/>
    <w:rsid w:val="00123369"/>
    <w:rsid w:val="001245C0"/>
    <w:rsid w:val="00124897"/>
    <w:rsid w:val="00131AB3"/>
    <w:rsid w:val="0013209E"/>
    <w:rsid w:val="00132C18"/>
    <w:rsid w:val="00133464"/>
    <w:rsid w:val="00134EA9"/>
    <w:rsid w:val="00135426"/>
    <w:rsid w:val="00136158"/>
    <w:rsid w:val="00137AB1"/>
    <w:rsid w:val="00141CD2"/>
    <w:rsid w:val="0014223E"/>
    <w:rsid w:val="00142859"/>
    <w:rsid w:val="00142B16"/>
    <w:rsid w:val="00142B9C"/>
    <w:rsid w:val="001441CC"/>
    <w:rsid w:val="00144A52"/>
    <w:rsid w:val="00144D50"/>
    <w:rsid w:val="00147035"/>
    <w:rsid w:val="001515A2"/>
    <w:rsid w:val="00151DFA"/>
    <w:rsid w:val="001532CD"/>
    <w:rsid w:val="001549E0"/>
    <w:rsid w:val="00156015"/>
    <w:rsid w:val="001568AA"/>
    <w:rsid w:val="00157363"/>
    <w:rsid w:val="0016050D"/>
    <w:rsid w:val="00160580"/>
    <w:rsid w:val="001614E7"/>
    <w:rsid w:val="001616F9"/>
    <w:rsid w:val="00164736"/>
    <w:rsid w:val="00164A33"/>
    <w:rsid w:val="00164E80"/>
    <w:rsid w:val="0016576D"/>
    <w:rsid w:val="00170518"/>
    <w:rsid w:val="00172559"/>
    <w:rsid w:val="00174019"/>
    <w:rsid w:val="00175740"/>
    <w:rsid w:val="00176289"/>
    <w:rsid w:val="0018055D"/>
    <w:rsid w:val="0018061B"/>
    <w:rsid w:val="001815D6"/>
    <w:rsid w:val="0018454F"/>
    <w:rsid w:val="00184617"/>
    <w:rsid w:val="001847AB"/>
    <w:rsid w:val="00184C03"/>
    <w:rsid w:val="0018529C"/>
    <w:rsid w:val="00190A7E"/>
    <w:rsid w:val="00191752"/>
    <w:rsid w:val="0019248B"/>
    <w:rsid w:val="00192C99"/>
    <w:rsid w:val="00193140"/>
    <w:rsid w:val="0019405A"/>
    <w:rsid w:val="001941B9"/>
    <w:rsid w:val="00194B72"/>
    <w:rsid w:val="001966B3"/>
    <w:rsid w:val="001A0E91"/>
    <w:rsid w:val="001A10B4"/>
    <w:rsid w:val="001A1981"/>
    <w:rsid w:val="001A1BD8"/>
    <w:rsid w:val="001A4D2E"/>
    <w:rsid w:val="001A556A"/>
    <w:rsid w:val="001A7C51"/>
    <w:rsid w:val="001B2529"/>
    <w:rsid w:val="001B3E48"/>
    <w:rsid w:val="001B545E"/>
    <w:rsid w:val="001B579F"/>
    <w:rsid w:val="001B5F81"/>
    <w:rsid w:val="001B6507"/>
    <w:rsid w:val="001B6E18"/>
    <w:rsid w:val="001B6ED2"/>
    <w:rsid w:val="001C1144"/>
    <w:rsid w:val="001C11E6"/>
    <w:rsid w:val="001C1AA3"/>
    <w:rsid w:val="001C6804"/>
    <w:rsid w:val="001C6B12"/>
    <w:rsid w:val="001C76A1"/>
    <w:rsid w:val="001D0B70"/>
    <w:rsid w:val="001D1B6C"/>
    <w:rsid w:val="001D2140"/>
    <w:rsid w:val="001D3848"/>
    <w:rsid w:val="001D3C63"/>
    <w:rsid w:val="001D552A"/>
    <w:rsid w:val="001D5666"/>
    <w:rsid w:val="001E0795"/>
    <w:rsid w:val="001E31F4"/>
    <w:rsid w:val="001E336D"/>
    <w:rsid w:val="001E4642"/>
    <w:rsid w:val="001E4F1E"/>
    <w:rsid w:val="001E6C10"/>
    <w:rsid w:val="001F02C2"/>
    <w:rsid w:val="001F2346"/>
    <w:rsid w:val="001F2A8B"/>
    <w:rsid w:val="001F353B"/>
    <w:rsid w:val="001F54B7"/>
    <w:rsid w:val="001F58FC"/>
    <w:rsid w:val="001F5CE1"/>
    <w:rsid w:val="001F60D6"/>
    <w:rsid w:val="001F625D"/>
    <w:rsid w:val="001F7157"/>
    <w:rsid w:val="001F7FFB"/>
    <w:rsid w:val="00201C82"/>
    <w:rsid w:val="002020BD"/>
    <w:rsid w:val="00202206"/>
    <w:rsid w:val="002025AE"/>
    <w:rsid w:val="00202ED5"/>
    <w:rsid w:val="002040E4"/>
    <w:rsid w:val="002066F9"/>
    <w:rsid w:val="00207814"/>
    <w:rsid w:val="002105A0"/>
    <w:rsid w:val="0021065D"/>
    <w:rsid w:val="00210AFA"/>
    <w:rsid w:val="002138A2"/>
    <w:rsid w:val="00214201"/>
    <w:rsid w:val="002152DF"/>
    <w:rsid w:val="00216AB5"/>
    <w:rsid w:val="00217387"/>
    <w:rsid w:val="002175B7"/>
    <w:rsid w:val="00217705"/>
    <w:rsid w:val="00222307"/>
    <w:rsid w:val="00224518"/>
    <w:rsid w:val="00224EDE"/>
    <w:rsid w:val="00226974"/>
    <w:rsid w:val="00226C2D"/>
    <w:rsid w:val="0022767E"/>
    <w:rsid w:val="00227C91"/>
    <w:rsid w:val="00230331"/>
    <w:rsid w:val="00232C9F"/>
    <w:rsid w:val="0023301C"/>
    <w:rsid w:val="0023340A"/>
    <w:rsid w:val="002339F4"/>
    <w:rsid w:val="00233AC5"/>
    <w:rsid w:val="00233D5C"/>
    <w:rsid w:val="00234E3A"/>
    <w:rsid w:val="0023661B"/>
    <w:rsid w:val="00237D99"/>
    <w:rsid w:val="00240FE3"/>
    <w:rsid w:val="00243378"/>
    <w:rsid w:val="0024438F"/>
    <w:rsid w:val="00244EA5"/>
    <w:rsid w:val="0024546A"/>
    <w:rsid w:val="00245780"/>
    <w:rsid w:val="002470E7"/>
    <w:rsid w:val="00253A32"/>
    <w:rsid w:val="00253B57"/>
    <w:rsid w:val="00253E29"/>
    <w:rsid w:val="00255FCE"/>
    <w:rsid w:val="00256099"/>
    <w:rsid w:val="0025749A"/>
    <w:rsid w:val="00260A1B"/>
    <w:rsid w:val="002611A8"/>
    <w:rsid w:val="00262277"/>
    <w:rsid w:val="00262476"/>
    <w:rsid w:val="00263423"/>
    <w:rsid w:val="00265854"/>
    <w:rsid w:val="00265B12"/>
    <w:rsid w:val="00265EE8"/>
    <w:rsid w:val="002668F8"/>
    <w:rsid w:val="00266DC1"/>
    <w:rsid w:val="0026787A"/>
    <w:rsid w:val="00270100"/>
    <w:rsid w:val="002702EF"/>
    <w:rsid w:val="00271753"/>
    <w:rsid w:val="002731E9"/>
    <w:rsid w:val="00274FE4"/>
    <w:rsid w:val="002756EB"/>
    <w:rsid w:val="00276A08"/>
    <w:rsid w:val="00277986"/>
    <w:rsid w:val="0028054B"/>
    <w:rsid w:val="00280C37"/>
    <w:rsid w:val="0028119E"/>
    <w:rsid w:val="00282619"/>
    <w:rsid w:val="00282D84"/>
    <w:rsid w:val="00282F1D"/>
    <w:rsid w:val="00283E16"/>
    <w:rsid w:val="00284592"/>
    <w:rsid w:val="0028535D"/>
    <w:rsid w:val="00286832"/>
    <w:rsid w:val="00286B6D"/>
    <w:rsid w:val="00286CEC"/>
    <w:rsid w:val="002910FF"/>
    <w:rsid w:val="00291A19"/>
    <w:rsid w:val="00292374"/>
    <w:rsid w:val="0029315B"/>
    <w:rsid w:val="002938C5"/>
    <w:rsid w:val="002944EE"/>
    <w:rsid w:val="0029475E"/>
    <w:rsid w:val="00295A8F"/>
    <w:rsid w:val="00296F5C"/>
    <w:rsid w:val="002979AE"/>
    <w:rsid w:val="00297A4A"/>
    <w:rsid w:val="002A079F"/>
    <w:rsid w:val="002A1565"/>
    <w:rsid w:val="002A2159"/>
    <w:rsid w:val="002A581E"/>
    <w:rsid w:val="002A59F7"/>
    <w:rsid w:val="002A5DEC"/>
    <w:rsid w:val="002A6280"/>
    <w:rsid w:val="002A791C"/>
    <w:rsid w:val="002A7BA0"/>
    <w:rsid w:val="002B0F65"/>
    <w:rsid w:val="002B0F86"/>
    <w:rsid w:val="002B36D5"/>
    <w:rsid w:val="002B3C51"/>
    <w:rsid w:val="002B3DE8"/>
    <w:rsid w:val="002B41BF"/>
    <w:rsid w:val="002B4C0E"/>
    <w:rsid w:val="002B6201"/>
    <w:rsid w:val="002C0A97"/>
    <w:rsid w:val="002C3F1A"/>
    <w:rsid w:val="002C4684"/>
    <w:rsid w:val="002C5F67"/>
    <w:rsid w:val="002C719C"/>
    <w:rsid w:val="002D08A7"/>
    <w:rsid w:val="002D0F55"/>
    <w:rsid w:val="002D1A24"/>
    <w:rsid w:val="002D1A29"/>
    <w:rsid w:val="002D2602"/>
    <w:rsid w:val="002D2F26"/>
    <w:rsid w:val="002D6951"/>
    <w:rsid w:val="002D748E"/>
    <w:rsid w:val="002E040E"/>
    <w:rsid w:val="002E087B"/>
    <w:rsid w:val="002E0CC1"/>
    <w:rsid w:val="002E2B29"/>
    <w:rsid w:val="002E31DF"/>
    <w:rsid w:val="002E3E91"/>
    <w:rsid w:val="002E4A1C"/>
    <w:rsid w:val="002E4D55"/>
    <w:rsid w:val="002E5F29"/>
    <w:rsid w:val="002E63DB"/>
    <w:rsid w:val="002E6E12"/>
    <w:rsid w:val="002E7A42"/>
    <w:rsid w:val="002F4F86"/>
    <w:rsid w:val="002F5390"/>
    <w:rsid w:val="002F5CC9"/>
    <w:rsid w:val="002F7774"/>
    <w:rsid w:val="002F7E94"/>
    <w:rsid w:val="00300073"/>
    <w:rsid w:val="00300C63"/>
    <w:rsid w:val="00300E10"/>
    <w:rsid w:val="003012C0"/>
    <w:rsid w:val="00302D70"/>
    <w:rsid w:val="0030404E"/>
    <w:rsid w:val="00305EEC"/>
    <w:rsid w:val="00305FB6"/>
    <w:rsid w:val="00306737"/>
    <w:rsid w:val="0030780D"/>
    <w:rsid w:val="00307CAC"/>
    <w:rsid w:val="00310E45"/>
    <w:rsid w:val="00312B00"/>
    <w:rsid w:val="00312D81"/>
    <w:rsid w:val="00313B84"/>
    <w:rsid w:val="00313B99"/>
    <w:rsid w:val="00313CA3"/>
    <w:rsid w:val="00313F55"/>
    <w:rsid w:val="00315CEB"/>
    <w:rsid w:val="0031636C"/>
    <w:rsid w:val="00317F0C"/>
    <w:rsid w:val="00320211"/>
    <w:rsid w:val="0032068B"/>
    <w:rsid w:val="003208CE"/>
    <w:rsid w:val="00320CF4"/>
    <w:rsid w:val="00321987"/>
    <w:rsid w:val="00322260"/>
    <w:rsid w:val="00322407"/>
    <w:rsid w:val="00324FB5"/>
    <w:rsid w:val="00326ACE"/>
    <w:rsid w:val="00326B1F"/>
    <w:rsid w:val="0032709F"/>
    <w:rsid w:val="00331015"/>
    <w:rsid w:val="00332A37"/>
    <w:rsid w:val="003333C1"/>
    <w:rsid w:val="00333E33"/>
    <w:rsid w:val="003377DF"/>
    <w:rsid w:val="00340105"/>
    <w:rsid w:val="00341EB5"/>
    <w:rsid w:val="00345970"/>
    <w:rsid w:val="00346159"/>
    <w:rsid w:val="00347AFA"/>
    <w:rsid w:val="0035072A"/>
    <w:rsid w:val="0035132F"/>
    <w:rsid w:val="003529DE"/>
    <w:rsid w:val="003538B1"/>
    <w:rsid w:val="0035403C"/>
    <w:rsid w:val="00354085"/>
    <w:rsid w:val="00354C71"/>
    <w:rsid w:val="00355183"/>
    <w:rsid w:val="00357FAB"/>
    <w:rsid w:val="0036027E"/>
    <w:rsid w:val="00361648"/>
    <w:rsid w:val="00363A49"/>
    <w:rsid w:val="003642A5"/>
    <w:rsid w:val="00364D3C"/>
    <w:rsid w:val="00365207"/>
    <w:rsid w:val="00365741"/>
    <w:rsid w:val="00366BF6"/>
    <w:rsid w:val="003672B9"/>
    <w:rsid w:val="003677DA"/>
    <w:rsid w:val="00367FD9"/>
    <w:rsid w:val="003708AD"/>
    <w:rsid w:val="00370D90"/>
    <w:rsid w:val="00371045"/>
    <w:rsid w:val="003716E3"/>
    <w:rsid w:val="00371726"/>
    <w:rsid w:val="00371A31"/>
    <w:rsid w:val="00371FA4"/>
    <w:rsid w:val="00372EF3"/>
    <w:rsid w:val="003734CB"/>
    <w:rsid w:val="003736ED"/>
    <w:rsid w:val="00375FC8"/>
    <w:rsid w:val="0037614A"/>
    <w:rsid w:val="00376AC5"/>
    <w:rsid w:val="00377559"/>
    <w:rsid w:val="00380E10"/>
    <w:rsid w:val="00381DB0"/>
    <w:rsid w:val="00383C4F"/>
    <w:rsid w:val="00384076"/>
    <w:rsid w:val="00384671"/>
    <w:rsid w:val="003850DE"/>
    <w:rsid w:val="00385FD0"/>
    <w:rsid w:val="0038793E"/>
    <w:rsid w:val="00387D0F"/>
    <w:rsid w:val="00392725"/>
    <w:rsid w:val="00393AFE"/>
    <w:rsid w:val="00394E14"/>
    <w:rsid w:val="003954FC"/>
    <w:rsid w:val="00395A07"/>
    <w:rsid w:val="003968CC"/>
    <w:rsid w:val="00397627"/>
    <w:rsid w:val="00397809"/>
    <w:rsid w:val="003A0271"/>
    <w:rsid w:val="003A04FC"/>
    <w:rsid w:val="003A090A"/>
    <w:rsid w:val="003A313A"/>
    <w:rsid w:val="003A3DF3"/>
    <w:rsid w:val="003A559C"/>
    <w:rsid w:val="003B1FFB"/>
    <w:rsid w:val="003B39CE"/>
    <w:rsid w:val="003B3DCD"/>
    <w:rsid w:val="003B400F"/>
    <w:rsid w:val="003B48AB"/>
    <w:rsid w:val="003B4B56"/>
    <w:rsid w:val="003B667C"/>
    <w:rsid w:val="003B6A0E"/>
    <w:rsid w:val="003B716B"/>
    <w:rsid w:val="003C185F"/>
    <w:rsid w:val="003C2A09"/>
    <w:rsid w:val="003D0C28"/>
    <w:rsid w:val="003D1706"/>
    <w:rsid w:val="003D1D0B"/>
    <w:rsid w:val="003D4E97"/>
    <w:rsid w:val="003D5B97"/>
    <w:rsid w:val="003D67C2"/>
    <w:rsid w:val="003D7718"/>
    <w:rsid w:val="003E0852"/>
    <w:rsid w:val="003E1059"/>
    <w:rsid w:val="003E3183"/>
    <w:rsid w:val="003E4ABD"/>
    <w:rsid w:val="003E5BBF"/>
    <w:rsid w:val="003E5C71"/>
    <w:rsid w:val="003F11C0"/>
    <w:rsid w:val="003F1327"/>
    <w:rsid w:val="003F177A"/>
    <w:rsid w:val="003F20DF"/>
    <w:rsid w:val="003F2245"/>
    <w:rsid w:val="003F22AF"/>
    <w:rsid w:val="003F24D9"/>
    <w:rsid w:val="003F28C2"/>
    <w:rsid w:val="003F5E4B"/>
    <w:rsid w:val="003F5F27"/>
    <w:rsid w:val="003F6461"/>
    <w:rsid w:val="003F6DF8"/>
    <w:rsid w:val="003F7113"/>
    <w:rsid w:val="00400051"/>
    <w:rsid w:val="004000A2"/>
    <w:rsid w:val="0040048F"/>
    <w:rsid w:val="00400E49"/>
    <w:rsid w:val="00401D3C"/>
    <w:rsid w:val="00402008"/>
    <w:rsid w:val="004039C3"/>
    <w:rsid w:val="00405FB4"/>
    <w:rsid w:val="00406175"/>
    <w:rsid w:val="00406E38"/>
    <w:rsid w:val="00406F87"/>
    <w:rsid w:val="0041121A"/>
    <w:rsid w:val="00411A13"/>
    <w:rsid w:val="00413EF0"/>
    <w:rsid w:val="00414113"/>
    <w:rsid w:val="00414141"/>
    <w:rsid w:val="00414441"/>
    <w:rsid w:val="00420AA0"/>
    <w:rsid w:val="00421A97"/>
    <w:rsid w:val="004233AF"/>
    <w:rsid w:val="004259EE"/>
    <w:rsid w:val="00426081"/>
    <w:rsid w:val="00426B45"/>
    <w:rsid w:val="004270A4"/>
    <w:rsid w:val="00431B8B"/>
    <w:rsid w:val="00431C4F"/>
    <w:rsid w:val="0043236F"/>
    <w:rsid w:val="00433A8F"/>
    <w:rsid w:val="00433C0A"/>
    <w:rsid w:val="004340CC"/>
    <w:rsid w:val="00436D7A"/>
    <w:rsid w:val="004404BD"/>
    <w:rsid w:val="00440A14"/>
    <w:rsid w:val="004415F8"/>
    <w:rsid w:val="00441CAD"/>
    <w:rsid w:val="00444DAC"/>
    <w:rsid w:val="004478F7"/>
    <w:rsid w:val="00452E55"/>
    <w:rsid w:val="00454946"/>
    <w:rsid w:val="00455088"/>
    <w:rsid w:val="00455820"/>
    <w:rsid w:val="00455C0A"/>
    <w:rsid w:val="00455C40"/>
    <w:rsid w:val="00455CE5"/>
    <w:rsid w:val="00455FC2"/>
    <w:rsid w:val="00456C88"/>
    <w:rsid w:val="00460C8A"/>
    <w:rsid w:val="0046107C"/>
    <w:rsid w:val="00461708"/>
    <w:rsid w:val="0046187C"/>
    <w:rsid w:val="00462059"/>
    <w:rsid w:val="00463742"/>
    <w:rsid w:val="00463E36"/>
    <w:rsid w:val="00464184"/>
    <w:rsid w:val="00464927"/>
    <w:rsid w:val="00465EBC"/>
    <w:rsid w:val="004668A1"/>
    <w:rsid w:val="00466B36"/>
    <w:rsid w:val="00473677"/>
    <w:rsid w:val="00473926"/>
    <w:rsid w:val="00474A53"/>
    <w:rsid w:val="004777C5"/>
    <w:rsid w:val="00477CF8"/>
    <w:rsid w:val="00477F0C"/>
    <w:rsid w:val="0048076F"/>
    <w:rsid w:val="00480879"/>
    <w:rsid w:val="004808DE"/>
    <w:rsid w:val="00480AF8"/>
    <w:rsid w:val="00481490"/>
    <w:rsid w:val="00481C0C"/>
    <w:rsid w:val="00487182"/>
    <w:rsid w:val="00490215"/>
    <w:rsid w:val="00491824"/>
    <w:rsid w:val="00492907"/>
    <w:rsid w:val="00493628"/>
    <w:rsid w:val="004947D0"/>
    <w:rsid w:val="0049604A"/>
    <w:rsid w:val="00496448"/>
    <w:rsid w:val="0049744E"/>
    <w:rsid w:val="004A211B"/>
    <w:rsid w:val="004A235C"/>
    <w:rsid w:val="004A3C88"/>
    <w:rsid w:val="004A6584"/>
    <w:rsid w:val="004A7F54"/>
    <w:rsid w:val="004B1415"/>
    <w:rsid w:val="004B1A79"/>
    <w:rsid w:val="004B1CED"/>
    <w:rsid w:val="004B3E49"/>
    <w:rsid w:val="004B4141"/>
    <w:rsid w:val="004B573B"/>
    <w:rsid w:val="004B75E4"/>
    <w:rsid w:val="004C07B6"/>
    <w:rsid w:val="004C16D2"/>
    <w:rsid w:val="004C20D9"/>
    <w:rsid w:val="004C2A8E"/>
    <w:rsid w:val="004C4A7B"/>
    <w:rsid w:val="004C4FEC"/>
    <w:rsid w:val="004C5662"/>
    <w:rsid w:val="004C6C6F"/>
    <w:rsid w:val="004C7A68"/>
    <w:rsid w:val="004D0894"/>
    <w:rsid w:val="004D1296"/>
    <w:rsid w:val="004D214D"/>
    <w:rsid w:val="004D22E7"/>
    <w:rsid w:val="004D2CC9"/>
    <w:rsid w:val="004D30FE"/>
    <w:rsid w:val="004D5A46"/>
    <w:rsid w:val="004D6281"/>
    <w:rsid w:val="004D6A8A"/>
    <w:rsid w:val="004D7B01"/>
    <w:rsid w:val="004E040B"/>
    <w:rsid w:val="004E05C0"/>
    <w:rsid w:val="004E21A7"/>
    <w:rsid w:val="004E258F"/>
    <w:rsid w:val="004E38BF"/>
    <w:rsid w:val="004E3D9D"/>
    <w:rsid w:val="004E425B"/>
    <w:rsid w:val="004E6FF1"/>
    <w:rsid w:val="004E79AF"/>
    <w:rsid w:val="004E7C20"/>
    <w:rsid w:val="004F11CB"/>
    <w:rsid w:val="004F1DB8"/>
    <w:rsid w:val="004F290B"/>
    <w:rsid w:val="004F40DC"/>
    <w:rsid w:val="004F43FC"/>
    <w:rsid w:val="004F46E9"/>
    <w:rsid w:val="004F542C"/>
    <w:rsid w:val="004F5BEC"/>
    <w:rsid w:val="005008A6"/>
    <w:rsid w:val="00501BF1"/>
    <w:rsid w:val="0050285F"/>
    <w:rsid w:val="00506F0B"/>
    <w:rsid w:val="00507959"/>
    <w:rsid w:val="00507AD5"/>
    <w:rsid w:val="005101DC"/>
    <w:rsid w:val="00511154"/>
    <w:rsid w:val="00511169"/>
    <w:rsid w:val="005120C2"/>
    <w:rsid w:val="005120E9"/>
    <w:rsid w:val="005125E3"/>
    <w:rsid w:val="005148DC"/>
    <w:rsid w:val="0051499D"/>
    <w:rsid w:val="00516021"/>
    <w:rsid w:val="00516F15"/>
    <w:rsid w:val="005178DD"/>
    <w:rsid w:val="00522492"/>
    <w:rsid w:val="00524E97"/>
    <w:rsid w:val="00524E9A"/>
    <w:rsid w:val="00525739"/>
    <w:rsid w:val="00526615"/>
    <w:rsid w:val="0053124E"/>
    <w:rsid w:val="0053161A"/>
    <w:rsid w:val="00532313"/>
    <w:rsid w:val="005329CC"/>
    <w:rsid w:val="00534212"/>
    <w:rsid w:val="00536A94"/>
    <w:rsid w:val="00537A64"/>
    <w:rsid w:val="00540B4C"/>
    <w:rsid w:val="00540B51"/>
    <w:rsid w:val="00542604"/>
    <w:rsid w:val="0054420D"/>
    <w:rsid w:val="00544A28"/>
    <w:rsid w:val="00544F25"/>
    <w:rsid w:val="00545C08"/>
    <w:rsid w:val="0054631A"/>
    <w:rsid w:val="00546D6B"/>
    <w:rsid w:val="00546FA1"/>
    <w:rsid w:val="0054739B"/>
    <w:rsid w:val="0054797C"/>
    <w:rsid w:val="0055103D"/>
    <w:rsid w:val="00555330"/>
    <w:rsid w:val="00557511"/>
    <w:rsid w:val="0055770A"/>
    <w:rsid w:val="0056097F"/>
    <w:rsid w:val="005613BC"/>
    <w:rsid w:val="005631CD"/>
    <w:rsid w:val="00564C96"/>
    <w:rsid w:val="00566628"/>
    <w:rsid w:val="00572FBA"/>
    <w:rsid w:val="0057378C"/>
    <w:rsid w:val="0057519E"/>
    <w:rsid w:val="005760C6"/>
    <w:rsid w:val="00576596"/>
    <w:rsid w:val="005774AE"/>
    <w:rsid w:val="005779AD"/>
    <w:rsid w:val="00577D2A"/>
    <w:rsid w:val="00580278"/>
    <w:rsid w:val="005810E7"/>
    <w:rsid w:val="005815DA"/>
    <w:rsid w:val="005816A9"/>
    <w:rsid w:val="00581B02"/>
    <w:rsid w:val="00581D0F"/>
    <w:rsid w:val="00582965"/>
    <w:rsid w:val="0058467A"/>
    <w:rsid w:val="005847DF"/>
    <w:rsid w:val="0058612B"/>
    <w:rsid w:val="00586157"/>
    <w:rsid w:val="005914EB"/>
    <w:rsid w:val="005920EA"/>
    <w:rsid w:val="00592D3E"/>
    <w:rsid w:val="00594198"/>
    <w:rsid w:val="0059422B"/>
    <w:rsid w:val="00594AB5"/>
    <w:rsid w:val="00595CB4"/>
    <w:rsid w:val="00596237"/>
    <w:rsid w:val="005A05E4"/>
    <w:rsid w:val="005A05E5"/>
    <w:rsid w:val="005A185F"/>
    <w:rsid w:val="005A315E"/>
    <w:rsid w:val="005A4177"/>
    <w:rsid w:val="005A4AC5"/>
    <w:rsid w:val="005A5556"/>
    <w:rsid w:val="005A62ED"/>
    <w:rsid w:val="005A636B"/>
    <w:rsid w:val="005A6D58"/>
    <w:rsid w:val="005B068A"/>
    <w:rsid w:val="005B1163"/>
    <w:rsid w:val="005B1E9B"/>
    <w:rsid w:val="005B4927"/>
    <w:rsid w:val="005B49DE"/>
    <w:rsid w:val="005B5BCE"/>
    <w:rsid w:val="005B61CE"/>
    <w:rsid w:val="005B73D5"/>
    <w:rsid w:val="005B77DE"/>
    <w:rsid w:val="005C0DC5"/>
    <w:rsid w:val="005C13C5"/>
    <w:rsid w:val="005C17B9"/>
    <w:rsid w:val="005C2E11"/>
    <w:rsid w:val="005C5834"/>
    <w:rsid w:val="005C61AA"/>
    <w:rsid w:val="005C6327"/>
    <w:rsid w:val="005C7489"/>
    <w:rsid w:val="005C7FE3"/>
    <w:rsid w:val="005D2E77"/>
    <w:rsid w:val="005D3BC5"/>
    <w:rsid w:val="005D3D06"/>
    <w:rsid w:val="005D3D80"/>
    <w:rsid w:val="005D48FF"/>
    <w:rsid w:val="005D507A"/>
    <w:rsid w:val="005D5425"/>
    <w:rsid w:val="005D59B8"/>
    <w:rsid w:val="005D6957"/>
    <w:rsid w:val="005D6F5B"/>
    <w:rsid w:val="005E0456"/>
    <w:rsid w:val="005E368D"/>
    <w:rsid w:val="005E4C48"/>
    <w:rsid w:val="005E57F5"/>
    <w:rsid w:val="005E5E66"/>
    <w:rsid w:val="005E6004"/>
    <w:rsid w:val="005E6C23"/>
    <w:rsid w:val="005E7665"/>
    <w:rsid w:val="005F02FD"/>
    <w:rsid w:val="005F0981"/>
    <w:rsid w:val="005F436A"/>
    <w:rsid w:val="005F57D6"/>
    <w:rsid w:val="005F7423"/>
    <w:rsid w:val="00600728"/>
    <w:rsid w:val="0060254B"/>
    <w:rsid w:val="00602B8A"/>
    <w:rsid w:val="00603B85"/>
    <w:rsid w:val="00605F6D"/>
    <w:rsid w:val="00607D39"/>
    <w:rsid w:val="00611B26"/>
    <w:rsid w:val="00612CE1"/>
    <w:rsid w:val="006138B7"/>
    <w:rsid w:val="00613CE0"/>
    <w:rsid w:val="00614417"/>
    <w:rsid w:val="0061467A"/>
    <w:rsid w:val="006149EC"/>
    <w:rsid w:val="00614AD2"/>
    <w:rsid w:val="006156BF"/>
    <w:rsid w:val="006160CA"/>
    <w:rsid w:val="00617084"/>
    <w:rsid w:val="006173BF"/>
    <w:rsid w:val="00617A79"/>
    <w:rsid w:val="00621C4F"/>
    <w:rsid w:val="00622218"/>
    <w:rsid w:val="006223FF"/>
    <w:rsid w:val="006228C6"/>
    <w:rsid w:val="0062428C"/>
    <w:rsid w:val="00624992"/>
    <w:rsid w:val="00625E9A"/>
    <w:rsid w:val="0062643C"/>
    <w:rsid w:val="00627D66"/>
    <w:rsid w:val="00630ECC"/>
    <w:rsid w:val="00631532"/>
    <w:rsid w:val="00631D24"/>
    <w:rsid w:val="00631D4F"/>
    <w:rsid w:val="0063382A"/>
    <w:rsid w:val="006353F0"/>
    <w:rsid w:val="00636C9C"/>
    <w:rsid w:val="00637804"/>
    <w:rsid w:val="00637BDC"/>
    <w:rsid w:val="0064022E"/>
    <w:rsid w:val="006416E4"/>
    <w:rsid w:val="00642B5C"/>
    <w:rsid w:val="00642BB7"/>
    <w:rsid w:val="006432BE"/>
    <w:rsid w:val="006443B1"/>
    <w:rsid w:val="0064563D"/>
    <w:rsid w:val="00645787"/>
    <w:rsid w:val="00647B44"/>
    <w:rsid w:val="00647D67"/>
    <w:rsid w:val="00651EAB"/>
    <w:rsid w:val="00653A67"/>
    <w:rsid w:val="006555EC"/>
    <w:rsid w:val="00655838"/>
    <w:rsid w:val="0065779A"/>
    <w:rsid w:val="00657CD1"/>
    <w:rsid w:val="00660D25"/>
    <w:rsid w:val="0066166C"/>
    <w:rsid w:val="00661B0E"/>
    <w:rsid w:val="00661FAB"/>
    <w:rsid w:val="0066234E"/>
    <w:rsid w:val="00663EB8"/>
    <w:rsid w:val="006651AA"/>
    <w:rsid w:val="00665287"/>
    <w:rsid w:val="006665FB"/>
    <w:rsid w:val="0067157B"/>
    <w:rsid w:val="00672F59"/>
    <w:rsid w:val="006740D4"/>
    <w:rsid w:val="0067425B"/>
    <w:rsid w:val="006745C4"/>
    <w:rsid w:val="00676B58"/>
    <w:rsid w:val="00676D23"/>
    <w:rsid w:val="00677B8F"/>
    <w:rsid w:val="00680049"/>
    <w:rsid w:val="00680E7B"/>
    <w:rsid w:val="006827A8"/>
    <w:rsid w:val="00683068"/>
    <w:rsid w:val="0068328C"/>
    <w:rsid w:val="006835F4"/>
    <w:rsid w:val="00684488"/>
    <w:rsid w:val="006852D8"/>
    <w:rsid w:val="00685CF2"/>
    <w:rsid w:val="006871F6"/>
    <w:rsid w:val="00687CA9"/>
    <w:rsid w:val="00690671"/>
    <w:rsid w:val="00692093"/>
    <w:rsid w:val="00692A11"/>
    <w:rsid w:val="00694BD4"/>
    <w:rsid w:val="00694E9F"/>
    <w:rsid w:val="006967C6"/>
    <w:rsid w:val="006A2C37"/>
    <w:rsid w:val="006A2DF5"/>
    <w:rsid w:val="006A322D"/>
    <w:rsid w:val="006A3F36"/>
    <w:rsid w:val="006A50CA"/>
    <w:rsid w:val="006A52A0"/>
    <w:rsid w:val="006A5EF4"/>
    <w:rsid w:val="006A60B3"/>
    <w:rsid w:val="006A7319"/>
    <w:rsid w:val="006A76B1"/>
    <w:rsid w:val="006B0166"/>
    <w:rsid w:val="006B125C"/>
    <w:rsid w:val="006B2378"/>
    <w:rsid w:val="006B2E79"/>
    <w:rsid w:val="006B3BFB"/>
    <w:rsid w:val="006B4883"/>
    <w:rsid w:val="006B5855"/>
    <w:rsid w:val="006B59D6"/>
    <w:rsid w:val="006B5A33"/>
    <w:rsid w:val="006B7517"/>
    <w:rsid w:val="006C05F8"/>
    <w:rsid w:val="006C0FE1"/>
    <w:rsid w:val="006C260E"/>
    <w:rsid w:val="006C3C9D"/>
    <w:rsid w:val="006C540F"/>
    <w:rsid w:val="006C5CBF"/>
    <w:rsid w:val="006C71AC"/>
    <w:rsid w:val="006D0CF3"/>
    <w:rsid w:val="006D0E66"/>
    <w:rsid w:val="006D0E8A"/>
    <w:rsid w:val="006D38E8"/>
    <w:rsid w:val="006D39CA"/>
    <w:rsid w:val="006D43C4"/>
    <w:rsid w:val="006D5448"/>
    <w:rsid w:val="006D681E"/>
    <w:rsid w:val="006D6F48"/>
    <w:rsid w:val="006E18AA"/>
    <w:rsid w:val="006E3DA0"/>
    <w:rsid w:val="006E3F6B"/>
    <w:rsid w:val="006E6B52"/>
    <w:rsid w:val="006E721B"/>
    <w:rsid w:val="006E7BD0"/>
    <w:rsid w:val="006E7E0D"/>
    <w:rsid w:val="006F0C8E"/>
    <w:rsid w:val="006F132A"/>
    <w:rsid w:val="006F2761"/>
    <w:rsid w:val="006F3758"/>
    <w:rsid w:val="006F3F07"/>
    <w:rsid w:val="006F5311"/>
    <w:rsid w:val="006F57CF"/>
    <w:rsid w:val="006F5C6E"/>
    <w:rsid w:val="007001B8"/>
    <w:rsid w:val="00701F83"/>
    <w:rsid w:val="00702383"/>
    <w:rsid w:val="00702AE3"/>
    <w:rsid w:val="00703FFE"/>
    <w:rsid w:val="007052BF"/>
    <w:rsid w:val="00705CDC"/>
    <w:rsid w:val="00707731"/>
    <w:rsid w:val="00710009"/>
    <w:rsid w:val="007122C9"/>
    <w:rsid w:val="00712B3B"/>
    <w:rsid w:val="007152CC"/>
    <w:rsid w:val="007155F1"/>
    <w:rsid w:val="00715FBF"/>
    <w:rsid w:val="0071636D"/>
    <w:rsid w:val="0072014E"/>
    <w:rsid w:val="00721435"/>
    <w:rsid w:val="00722AE4"/>
    <w:rsid w:val="00726425"/>
    <w:rsid w:val="00726E78"/>
    <w:rsid w:val="00727AA5"/>
    <w:rsid w:val="00727C00"/>
    <w:rsid w:val="00731FAF"/>
    <w:rsid w:val="00732C6B"/>
    <w:rsid w:val="00733763"/>
    <w:rsid w:val="00733BA1"/>
    <w:rsid w:val="00733ED4"/>
    <w:rsid w:val="00734444"/>
    <w:rsid w:val="00734643"/>
    <w:rsid w:val="0073544C"/>
    <w:rsid w:val="00736984"/>
    <w:rsid w:val="00736DEE"/>
    <w:rsid w:val="00736E22"/>
    <w:rsid w:val="00736E84"/>
    <w:rsid w:val="007377E0"/>
    <w:rsid w:val="00737D94"/>
    <w:rsid w:val="00737FC4"/>
    <w:rsid w:val="00742ACA"/>
    <w:rsid w:val="00742EE9"/>
    <w:rsid w:val="00742F6E"/>
    <w:rsid w:val="0074362B"/>
    <w:rsid w:val="00743F51"/>
    <w:rsid w:val="00744322"/>
    <w:rsid w:val="00745840"/>
    <w:rsid w:val="0074589D"/>
    <w:rsid w:val="00745E65"/>
    <w:rsid w:val="00745F70"/>
    <w:rsid w:val="00746428"/>
    <w:rsid w:val="00750190"/>
    <w:rsid w:val="00750339"/>
    <w:rsid w:val="007512AF"/>
    <w:rsid w:val="007517A8"/>
    <w:rsid w:val="00752073"/>
    <w:rsid w:val="007535B9"/>
    <w:rsid w:val="00754A52"/>
    <w:rsid w:val="007575EE"/>
    <w:rsid w:val="007577C1"/>
    <w:rsid w:val="00757F95"/>
    <w:rsid w:val="0076103E"/>
    <w:rsid w:val="00762099"/>
    <w:rsid w:val="0076269E"/>
    <w:rsid w:val="007626AB"/>
    <w:rsid w:val="00762936"/>
    <w:rsid w:val="00762E67"/>
    <w:rsid w:val="0076369E"/>
    <w:rsid w:val="007651BC"/>
    <w:rsid w:val="007662C3"/>
    <w:rsid w:val="00766463"/>
    <w:rsid w:val="00772140"/>
    <w:rsid w:val="00772688"/>
    <w:rsid w:val="00774CC8"/>
    <w:rsid w:val="00774FDD"/>
    <w:rsid w:val="00776966"/>
    <w:rsid w:val="00776DEE"/>
    <w:rsid w:val="00777456"/>
    <w:rsid w:val="007778C1"/>
    <w:rsid w:val="00780874"/>
    <w:rsid w:val="007810D5"/>
    <w:rsid w:val="007829FC"/>
    <w:rsid w:val="00784A17"/>
    <w:rsid w:val="007850EA"/>
    <w:rsid w:val="00786683"/>
    <w:rsid w:val="0078696E"/>
    <w:rsid w:val="00791136"/>
    <w:rsid w:val="00791F3B"/>
    <w:rsid w:val="007931CE"/>
    <w:rsid w:val="00793D5E"/>
    <w:rsid w:val="00793DA1"/>
    <w:rsid w:val="00794EC8"/>
    <w:rsid w:val="00797891"/>
    <w:rsid w:val="007A0708"/>
    <w:rsid w:val="007A0902"/>
    <w:rsid w:val="007A0B37"/>
    <w:rsid w:val="007A1390"/>
    <w:rsid w:val="007A13C0"/>
    <w:rsid w:val="007A2E20"/>
    <w:rsid w:val="007A417F"/>
    <w:rsid w:val="007A5534"/>
    <w:rsid w:val="007A58EA"/>
    <w:rsid w:val="007A71F6"/>
    <w:rsid w:val="007A73C5"/>
    <w:rsid w:val="007B01EB"/>
    <w:rsid w:val="007B05A1"/>
    <w:rsid w:val="007B12FF"/>
    <w:rsid w:val="007B14B3"/>
    <w:rsid w:val="007B20C9"/>
    <w:rsid w:val="007B22EB"/>
    <w:rsid w:val="007B2408"/>
    <w:rsid w:val="007B2554"/>
    <w:rsid w:val="007B307D"/>
    <w:rsid w:val="007B485E"/>
    <w:rsid w:val="007B5E5A"/>
    <w:rsid w:val="007B7BB3"/>
    <w:rsid w:val="007C1522"/>
    <w:rsid w:val="007C20ED"/>
    <w:rsid w:val="007C2C74"/>
    <w:rsid w:val="007C36EA"/>
    <w:rsid w:val="007C4454"/>
    <w:rsid w:val="007C4E7F"/>
    <w:rsid w:val="007C5960"/>
    <w:rsid w:val="007C6AF3"/>
    <w:rsid w:val="007D1DAB"/>
    <w:rsid w:val="007D2559"/>
    <w:rsid w:val="007D263B"/>
    <w:rsid w:val="007D38A8"/>
    <w:rsid w:val="007D4387"/>
    <w:rsid w:val="007D44B3"/>
    <w:rsid w:val="007D75F4"/>
    <w:rsid w:val="007D7606"/>
    <w:rsid w:val="007E0128"/>
    <w:rsid w:val="007E043C"/>
    <w:rsid w:val="007E0C43"/>
    <w:rsid w:val="007E23A8"/>
    <w:rsid w:val="007E340F"/>
    <w:rsid w:val="007E3EAA"/>
    <w:rsid w:val="007E419E"/>
    <w:rsid w:val="007E43BB"/>
    <w:rsid w:val="007E4BA3"/>
    <w:rsid w:val="007E4E77"/>
    <w:rsid w:val="007E503E"/>
    <w:rsid w:val="007E7BCB"/>
    <w:rsid w:val="007F0C35"/>
    <w:rsid w:val="007F16A8"/>
    <w:rsid w:val="007F1AC2"/>
    <w:rsid w:val="007F2119"/>
    <w:rsid w:val="007F46F8"/>
    <w:rsid w:val="007F6526"/>
    <w:rsid w:val="007F67D1"/>
    <w:rsid w:val="00801A9D"/>
    <w:rsid w:val="00801FA4"/>
    <w:rsid w:val="0080428D"/>
    <w:rsid w:val="00805398"/>
    <w:rsid w:val="00806BB8"/>
    <w:rsid w:val="00810D6E"/>
    <w:rsid w:val="00811725"/>
    <w:rsid w:val="00815569"/>
    <w:rsid w:val="008159BB"/>
    <w:rsid w:val="00815DFD"/>
    <w:rsid w:val="00816CD1"/>
    <w:rsid w:val="008174C7"/>
    <w:rsid w:val="00820F77"/>
    <w:rsid w:val="00822EBF"/>
    <w:rsid w:val="00823446"/>
    <w:rsid w:val="0082772F"/>
    <w:rsid w:val="0083087A"/>
    <w:rsid w:val="008336E2"/>
    <w:rsid w:val="0083505E"/>
    <w:rsid w:val="0083625B"/>
    <w:rsid w:val="00837FD5"/>
    <w:rsid w:val="00840BD4"/>
    <w:rsid w:val="008416EE"/>
    <w:rsid w:val="008435E4"/>
    <w:rsid w:val="00843F26"/>
    <w:rsid w:val="00844043"/>
    <w:rsid w:val="00846585"/>
    <w:rsid w:val="00846909"/>
    <w:rsid w:val="008477EB"/>
    <w:rsid w:val="00847A24"/>
    <w:rsid w:val="00847A8A"/>
    <w:rsid w:val="00850A76"/>
    <w:rsid w:val="00850DC3"/>
    <w:rsid w:val="00850F9B"/>
    <w:rsid w:val="00851838"/>
    <w:rsid w:val="008522A3"/>
    <w:rsid w:val="00853381"/>
    <w:rsid w:val="008534C1"/>
    <w:rsid w:val="0085357B"/>
    <w:rsid w:val="00853EA9"/>
    <w:rsid w:val="008553B4"/>
    <w:rsid w:val="00855D55"/>
    <w:rsid w:val="0085682A"/>
    <w:rsid w:val="008568C3"/>
    <w:rsid w:val="00856A19"/>
    <w:rsid w:val="00857228"/>
    <w:rsid w:val="00860837"/>
    <w:rsid w:val="00860AF2"/>
    <w:rsid w:val="00861964"/>
    <w:rsid w:val="00861BC4"/>
    <w:rsid w:val="00862BAA"/>
    <w:rsid w:val="00862E53"/>
    <w:rsid w:val="0086336F"/>
    <w:rsid w:val="008634B5"/>
    <w:rsid w:val="008636D4"/>
    <w:rsid w:val="008647A1"/>
    <w:rsid w:val="00864CD7"/>
    <w:rsid w:val="00866DFB"/>
    <w:rsid w:val="00867E1D"/>
    <w:rsid w:val="00867E58"/>
    <w:rsid w:val="008713DF"/>
    <w:rsid w:val="0087169D"/>
    <w:rsid w:val="00872CFD"/>
    <w:rsid w:val="00873559"/>
    <w:rsid w:val="00874461"/>
    <w:rsid w:val="00874ACD"/>
    <w:rsid w:val="00875CBD"/>
    <w:rsid w:val="00877B3A"/>
    <w:rsid w:val="0088051D"/>
    <w:rsid w:val="00880B73"/>
    <w:rsid w:val="00881E2E"/>
    <w:rsid w:val="00882120"/>
    <w:rsid w:val="0088517E"/>
    <w:rsid w:val="008853E4"/>
    <w:rsid w:val="00886E05"/>
    <w:rsid w:val="00887EFC"/>
    <w:rsid w:val="008905AF"/>
    <w:rsid w:val="00890AFB"/>
    <w:rsid w:val="00891B7B"/>
    <w:rsid w:val="00891D99"/>
    <w:rsid w:val="00892854"/>
    <w:rsid w:val="00892F79"/>
    <w:rsid w:val="0089350D"/>
    <w:rsid w:val="0089356A"/>
    <w:rsid w:val="00893ADA"/>
    <w:rsid w:val="00895317"/>
    <w:rsid w:val="00895D93"/>
    <w:rsid w:val="00896649"/>
    <w:rsid w:val="0089779C"/>
    <w:rsid w:val="008A0066"/>
    <w:rsid w:val="008A1593"/>
    <w:rsid w:val="008A15A6"/>
    <w:rsid w:val="008A2DBD"/>
    <w:rsid w:val="008A5ABC"/>
    <w:rsid w:val="008A619D"/>
    <w:rsid w:val="008A6CE4"/>
    <w:rsid w:val="008B0BBA"/>
    <w:rsid w:val="008B2285"/>
    <w:rsid w:val="008B266F"/>
    <w:rsid w:val="008B42C4"/>
    <w:rsid w:val="008B5BA4"/>
    <w:rsid w:val="008C10CC"/>
    <w:rsid w:val="008C1316"/>
    <w:rsid w:val="008C215A"/>
    <w:rsid w:val="008C39EF"/>
    <w:rsid w:val="008C3DB5"/>
    <w:rsid w:val="008C7068"/>
    <w:rsid w:val="008C7AF6"/>
    <w:rsid w:val="008D3746"/>
    <w:rsid w:val="008D38BE"/>
    <w:rsid w:val="008D5D41"/>
    <w:rsid w:val="008D6768"/>
    <w:rsid w:val="008D69BD"/>
    <w:rsid w:val="008D78CB"/>
    <w:rsid w:val="008E069D"/>
    <w:rsid w:val="008E06DA"/>
    <w:rsid w:val="008E0AA7"/>
    <w:rsid w:val="008E236B"/>
    <w:rsid w:val="008E378F"/>
    <w:rsid w:val="008E4362"/>
    <w:rsid w:val="008E74B7"/>
    <w:rsid w:val="008E74C5"/>
    <w:rsid w:val="008F1DEE"/>
    <w:rsid w:val="008F3DCB"/>
    <w:rsid w:val="008F571F"/>
    <w:rsid w:val="008F7FB9"/>
    <w:rsid w:val="009005E8"/>
    <w:rsid w:val="00900919"/>
    <w:rsid w:val="009019F3"/>
    <w:rsid w:val="009028B1"/>
    <w:rsid w:val="00903145"/>
    <w:rsid w:val="00904BB0"/>
    <w:rsid w:val="00906537"/>
    <w:rsid w:val="00906A71"/>
    <w:rsid w:val="009100A6"/>
    <w:rsid w:val="00910A62"/>
    <w:rsid w:val="009118EA"/>
    <w:rsid w:val="00911E5C"/>
    <w:rsid w:val="009128B4"/>
    <w:rsid w:val="00912BE3"/>
    <w:rsid w:val="009145F6"/>
    <w:rsid w:val="00914DDF"/>
    <w:rsid w:val="00914F4C"/>
    <w:rsid w:val="00915A1A"/>
    <w:rsid w:val="0091609B"/>
    <w:rsid w:val="00917E49"/>
    <w:rsid w:val="00920039"/>
    <w:rsid w:val="00921971"/>
    <w:rsid w:val="00922948"/>
    <w:rsid w:val="00923078"/>
    <w:rsid w:val="0092329D"/>
    <w:rsid w:val="009242D2"/>
    <w:rsid w:val="0092499A"/>
    <w:rsid w:val="009260B9"/>
    <w:rsid w:val="00927129"/>
    <w:rsid w:val="00927175"/>
    <w:rsid w:val="00927A8D"/>
    <w:rsid w:val="00930222"/>
    <w:rsid w:val="00930EF2"/>
    <w:rsid w:val="0093287E"/>
    <w:rsid w:val="00932D7C"/>
    <w:rsid w:val="0093363F"/>
    <w:rsid w:val="0093598A"/>
    <w:rsid w:val="00940048"/>
    <w:rsid w:val="00942DAF"/>
    <w:rsid w:val="00945E4D"/>
    <w:rsid w:val="009471E0"/>
    <w:rsid w:val="009478F8"/>
    <w:rsid w:val="00951AFE"/>
    <w:rsid w:val="00952A20"/>
    <w:rsid w:val="00954469"/>
    <w:rsid w:val="00954711"/>
    <w:rsid w:val="00955102"/>
    <w:rsid w:val="00956166"/>
    <w:rsid w:val="0096397C"/>
    <w:rsid w:val="00963C75"/>
    <w:rsid w:val="00966B28"/>
    <w:rsid w:val="009700BD"/>
    <w:rsid w:val="009703D5"/>
    <w:rsid w:val="00970F6A"/>
    <w:rsid w:val="009711CC"/>
    <w:rsid w:val="00971669"/>
    <w:rsid w:val="009717BE"/>
    <w:rsid w:val="00971E41"/>
    <w:rsid w:val="00973E13"/>
    <w:rsid w:val="00973EA5"/>
    <w:rsid w:val="00975523"/>
    <w:rsid w:val="00975893"/>
    <w:rsid w:val="0097641C"/>
    <w:rsid w:val="00976431"/>
    <w:rsid w:val="009766DA"/>
    <w:rsid w:val="00976D70"/>
    <w:rsid w:val="009771A5"/>
    <w:rsid w:val="0098056A"/>
    <w:rsid w:val="00980B2E"/>
    <w:rsid w:val="009812AD"/>
    <w:rsid w:val="00981B66"/>
    <w:rsid w:val="00982D30"/>
    <w:rsid w:val="00983379"/>
    <w:rsid w:val="00983561"/>
    <w:rsid w:val="00986F99"/>
    <w:rsid w:val="00987D9B"/>
    <w:rsid w:val="00992AA1"/>
    <w:rsid w:val="00993F97"/>
    <w:rsid w:val="00994303"/>
    <w:rsid w:val="009974A1"/>
    <w:rsid w:val="00997EEC"/>
    <w:rsid w:val="009A0205"/>
    <w:rsid w:val="009A3CB3"/>
    <w:rsid w:val="009A604B"/>
    <w:rsid w:val="009A747C"/>
    <w:rsid w:val="009A7FB8"/>
    <w:rsid w:val="009B14AC"/>
    <w:rsid w:val="009B19CB"/>
    <w:rsid w:val="009B21CF"/>
    <w:rsid w:val="009B24F8"/>
    <w:rsid w:val="009B25C7"/>
    <w:rsid w:val="009B3181"/>
    <w:rsid w:val="009B3815"/>
    <w:rsid w:val="009B38E3"/>
    <w:rsid w:val="009B5447"/>
    <w:rsid w:val="009B5C51"/>
    <w:rsid w:val="009B6522"/>
    <w:rsid w:val="009B6F34"/>
    <w:rsid w:val="009C182F"/>
    <w:rsid w:val="009C2B5D"/>
    <w:rsid w:val="009C2B95"/>
    <w:rsid w:val="009C3FDE"/>
    <w:rsid w:val="009C51F0"/>
    <w:rsid w:val="009C553D"/>
    <w:rsid w:val="009C685A"/>
    <w:rsid w:val="009C6FDB"/>
    <w:rsid w:val="009C71BF"/>
    <w:rsid w:val="009D1985"/>
    <w:rsid w:val="009D207B"/>
    <w:rsid w:val="009D3599"/>
    <w:rsid w:val="009D4092"/>
    <w:rsid w:val="009D457E"/>
    <w:rsid w:val="009D67B5"/>
    <w:rsid w:val="009D6E50"/>
    <w:rsid w:val="009D6F29"/>
    <w:rsid w:val="009D7A82"/>
    <w:rsid w:val="009E0D5E"/>
    <w:rsid w:val="009E15CA"/>
    <w:rsid w:val="009E243A"/>
    <w:rsid w:val="009E2B3E"/>
    <w:rsid w:val="009E395C"/>
    <w:rsid w:val="009E516A"/>
    <w:rsid w:val="009E639C"/>
    <w:rsid w:val="009E68A9"/>
    <w:rsid w:val="009E75E2"/>
    <w:rsid w:val="009E7C77"/>
    <w:rsid w:val="009F1A8A"/>
    <w:rsid w:val="009F23A3"/>
    <w:rsid w:val="009F2564"/>
    <w:rsid w:val="009F2E8A"/>
    <w:rsid w:val="00A00C85"/>
    <w:rsid w:val="00A01472"/>
    <w:rsid w:val="00A02611"/>
    <w:rsid w:val="00A034D8"/>
    <w:rsid w:val="00A048AC"/>
    <w:rsid w:val="00A04FDD"/>
    <w:rsid w:val="00A0653F"/>
    <w:rsid w:val="00A0748F"/>
    <w:rsid w:val="00A07F14"/>
    <w:rsid w:val="00A108D0"/>
    <w:rsid w:val="00A10F58"/>
    <w:rsid w:val="00A12910"/>
    <w:rsid w:val="00A1341F"/>
    <w:rsid w:val="00A138DD"/>
    <w:rsid w:val="00A143CC"/>
    <w:rsid w:val="00A1467E"/>
    <w:rsid w:val="00A20692"/>
    <w:rsid w:val="00A20750"/>
    <w:rsid w:val="00A20C11"/>
    <w:rsid w:val="00A22447"/>
    <w:rsid w:val="00A239D5"/>
    <w:rsid w:val="00A2478F"/>
    <w:rsid w:val="00A25AFC"/>
    <w:rsid w:val="00A26D43"/>
    <w:rsid w:val="00A30780"/>
    <w:rsid w:val="00A326D7"/>
    <w:rsid w:val="00A33B16"/>
    <w:rsid w:val="00A344AD"/>
    <w:rsid w:val="00A376AC"/>
    <w:rsid w:val="00A40BB4"/>
    <w:rsid w:val="00A40BFC"/>
    <w:rsid w:val="00A41712"/>
    <w:rsid w:val="00A41AE3"/>
    <w:rsid w:val="00A41EEB"/>
    <w:rsid w:val="00A4492E"/>
    <w:rsid w:val="00A44D11"/>
    <w:rsid w:val="00A46BDF"/>
    <w:rsid w:val="00A47608"/>
    <w:rsid w:val="00A47C0C"/>
    <w:rsid w:val="00A47D96"/>
    <w:rsid w:val="00A50CB8"/>
    <w:rsid w:val="00A52F5C"/>
    <w:rsid w:val="00A54414"/>
    <w:rsid w:val="00A5546B"/>
    <w:rsid w:val="00A55A17"/>
    <w:rsid w:val="00A565B2"/>
    <w:rsid w:val="00A56AC8"/>
    <w:rsid w:val="00A57515"/>
    <w:rsid w:val="00A60FC8"/>
    <w:rsid w:val="00A61C71"/>
    <w:rsid w:val="00A62B04"/>
    <w:rsid w:val="00A62DB3"/>
    <w:rsid w:val="00A62E1F"/>
    <w:rsid w:val="00A633AA"/>
    <w:rsid w:val="00A64188"/>
    <w:rsid w:val="00A742B3"/>
    <w:rsid w:val="00A74CCE"/>
    <w:rsid w:val="00A7567F"/>
    <w:rsid w:val="00A76E37"/>
    <w:rsid w:val="00A773C6"/>
    <w:rsid w:val="00A77DD7"/>
    <w:rsid w:val="00A80083"/>
    <w:rsid w:val="00A81944"/>
    <w:rsid w:val="00A81BB7"/>
    <w:rsid w:val="00A824D0"/>
    <w:rsid w:val="00A82FCA"/>
    <w:rsid w:val="00A8397B"/>
    <w:rsid w:val="00A83CF0"/>
    <w:rsid w:val="00A86AFF"/>
    <w:rsid w:val="00A86D3B"/>
    <w:rsid w:val="00A90725"/>
    <w:rsid w:val="00A9091B"/>
    <w:rsid w:val="00A917A4"/>
    <w:rsid w:val="00A9221E"/>
    <w:rsid w:val="00A92264"/>
    <w:rsid w:val="00A9279F"/>
    <w:rsid w:val="00A93A87"/>
    <w:rsid w:val="00A94306"/>
    <w:rsid w:val="00A94381"/>
    <w:rsid w:val="00A94FF7"/>
    <w:rsid w:val="00A95065"/>
    <w:rsid w:val="00A95822"/>
    <w:rsid w:val="00A977D1"/>
    <w:rsid w:val="00A97C91"/>
    <w:rsid w:val="00AA17B5"/>
    <w:rsid w:val="00AA1F65"/>
    <w:rsid w:val="00AA2864"/>
    <w:rsid w:val="00AA3B93"/>
    <w:rsid w:val="00AA4274"/>
    <w:rsid w:val="00AA4361"/>
    <w:rsid w:val="00AA6134"/>
    <w:rsid w:val="00AA72B0"/>
    <w:rsid w:val="00AA7AAC"/>
    <w:rsid w:val="00AB062C"/>
    <w:rsid w:val="00AB131C"/>
    <w:rsid w:val="00AB2771"/>
    <w:rsid w:val="00AB2D8E"/>
    <w:rsid w:val="00AB3DCE"/>
    <w:rsid w:val="00AB670D"/>
    <w:rsid w:val="00AB6B16"/>
    <w:rsid w:val="00AB79BC"/>
    <w:rsid w:val="00AC0914"/>
    <w:rsid w:val="00AC1B09"/>
    <w:rsid w:val="00AC1FA4"/>
    <w:rsid w:val="00AC22E3"/>
    <w:rsid w:val="00AC2A90"/>
    <w:rsid w:val="00AC355D"/>
    <w:rsid w:val="00AC37FD"/>
    <w:rsid w:val="00AC426A"/>
    <w:rsid w:val="00AC4913"/>
    <w:rsid w:val="00AC6E3D"/>
    <w:rsid w:val="00AC792D"/>
    <w:rsid w:val="00AD09B5"/>
    <w:rsid w:val="00AD0DFC"/>
    <w:rsid w:val="00AD1B1E"/>
    <w:rsid w:val="00AD2A0A"/>
    <w:rsid w:val="00AD3554"/>
    <w:rsid w:val="00AD5192"/>
    <w:rsid w:val="00AD5503"/>
    <w:rsid w:val="00AD7044"/>
    <w:rsid w:val="00AE0150"/>
    <w:rsid w:val="00AE0385"/>
    <w:rsid w:val="00AE13C6"/>
    <w:rsid w:val="00AE3D91"/>
    <w:rsid w:val="00AE3FAD"/>
    <w:rsid w:val="00AE6D1C"/>
    <w:rsid w:val="00AE7A77"/>
    <w:rsid w:val="00AF069D"/>
    <w:rsid w:val="00AF0CE1"/>
    <w:rsid w:val="00AF2DF9"/>
    <w:rsid w:val="00AF30DC"/>
    <w:rsid w:val="00AF327F"/>
    <w:rsid w:val="00AF452D"/>
    <w:rsid w:val="00AF6B72"/>
    <w:rsid w:val="00AF7283"/>
    <w:rsid w:val="00AF7612"/>
    <w:rsid w:val="00B00D5B"/>
    <w:rsid w:val="00B02CC8"/>
    <w:rsid w:val="00B0437B"/>
    <w:rsid w:val="00B064A2"/>
    <w:rsid w:val="00B06C15"/>
    <w:rsid w:val="00B07B50"/>
    <w:rsid w:val="00B11A14"/>
    <w:rsid w:val="00B1253A"/>
    <w:rsid w:val="00B12C16"/>
    <w:rsid w:val="00B12D4D"/>
    <w:rsid w:val="00B1476E"/>
    <w:rsid w:val="00B14BC8"/>
    <w:rsid w:val="00B15195"/>
    <w:rsid w:val="00B15641"/>
    <w:rsid w:val="00B16708"/>
    <w:rsid w:val="00B17A5E"/>
    <w:rsid w:val="00B20C29"/>
    <w:rsid w:val="00B214FC"/>
    <w:rsid w:val="00B227DA"/>
    <w:rsid w:val="00B24F75"/>
    <w:rsid w:val="00B2591D"/>
    <w:rsid w:val="00B26EEC"/>
    <w:rsid w:val="00B27B6E"/>
    <w:rsid w:val="00B27D65"/>
    <w:rsid w:val="00B303D6"/>
    <w:rsid w:val="00B3077B"/>
    <w:rsid w:val="00B30F18"/>
    <w:rsid w:val="00B34A07"/>
    <w:rsid w:val="00B35FE4"/>
    <w:rsid w:val="00B3784C"/>
    <w:rsid w:val="00B4068C"/>
    <w:rsid w:val="00B425BC"/>
    <w:rsid w:val="00B42B8F"/>
    <w:rsid w:val="00B432BC"/>
    <w:rsid w:val="00B43E3A"/>
    <w:rsid w:val="00B443FC"/>
    <w:rsid w:val="00B464EC"/>
    <w:rsid w:val="00B46D99"/>
    <w:rsid w:val="00B47D02"/>
    <w:rsid w:val="00B50724"/>
    <w:rsid w:val="00B51BEE"/>
    <w:rsid w:val="00B52EAD"/>
    <w:rsid w:val="00B57683"/>
    <w:rsid w:val="00B60E3F"/>
    <w:rsid w:val="00B60E73"/>
    <w:rsid w:val="00B62469"/>
    <w:rsid w:val="00B62F86"/>
    <w:rsid w:val="00B63F7F"/>
    <w:rsid w:val="00B652BC"/>
    <w:rsid w:val="00B654BB"/>
    <w:rsid w:val="00B6562E"/>
    <w:rsid w:val="00B6678B"/>
    <w:rsid w:val="00B6760E"/>
    <w:rsid w:val="00B67BCB"/>
    <w:rsid w:val="00B71177"/>
    <w:rsid w:val="00B74DCE"/>
    <w:rsid w:val="00B81B5B"/>
    <w:rsid w:val="00B827D5"/>
    <w:rsid w:val="00B82B44"/>
    <w:rsid w:val="00B831D4"/>
    <w:rsid w:val="00B83961"/>
    <w:rsid w:val="00B8532A"/>
    <w:rsid w:val="00B86399"/>
    <w:rsid w:val="00B869F5"/>
    <w:rsid w:val="00B870FF"/>
    <w:rsid w:val="00B877E2"/>
    <w:rsid w:val="00B878BA"/>
    <w:rsid w:val="00B91492"/>
    <w:rsid w:val="00B915BC"/>
    <w:rsid w:val="00B930DF"/>
    <w:rsid w:val="00B93274"/>
    <w:rsid w:val="00B93E9A"/>
    <w:rsid w:val="00B94D22"/>
    <w:rsid w:val="00B94F34"/>
    <w:rsid w:val="00B973D1"/>
    <w:rsid w:val="00BA0063"/>
    <w:rsid w:val="00BA113C"/>
    <w:rsid w:val="00BA15BC"/>
    <w:rsid w:val="00BA2327"/>
    <w:rsid w:val="00BA2694"/>
    <w:rsid w:val="00BA37BA"/>
    <w:rsid w:val="00BA3EDD"/>
    <w:rsid w:val="00BA59E2"/>
    <w:rsid w:val="00BA5B98"/>
    <w:rsid w:val="00BA5C7E"/>
    <w:rsid w:val="00BA6D10"/>
    <w:rsid w:val="00BB0E73"/>
    <w:rsid w:val="00BB0F1B"/>
    <w:rsid w:val="00BB5A4E"/>
    <w:rsid w:val="00BC0B61"/>
    <w:rsid w:val="00BC0B8B"/>
    <w:rsid w:val="00BC1EC4"/>
    <w:rsid w:val="00BC2B0C"/>
    <w:rsid w:val="00BC30C1"/>
    <w:rsid w:val="00BC5303"/>
    <w:rsid w:val="00BC5600"/>
    <w:rsid w:val="00BC7554"/>
    <w:rsid w:val="00BC765A"/>
    <w:rsid w:val="00BD1BBB"/>
    <w:rsid w:val="00BD1EDE"/>
    <w:rsid w:val="00BD2C08"/>
    <w:rsid w:val="00BD3DA5"/>
    <w:rsid w:val="00BD414F"/>
    <w:rsid w:val="00BD7089"/>
    <w:rsid w:val="00BD728E"/>
    <w:rsid w:val="00BD775F"/>
    <w:rsid w:val="00BD78E4"/>
    <w:rsid w:val="00BD7EA3"/>
    <w:rsid w:val="00BE15DA"/>
    <w:rsid w:val="00BE1712"/>
    <w:rsid w:val="00BE2272"/>
    <w:rsid w:val="00BE2427"/>
    <w:rsid w:val="00BE2740"/>
    <w:rsid w:val="00BE2B44"/>
    <w:rsid w:val="00BE2DC3"/>
    <w:rsid w:val="00BE47B0"/>
    <w:rsid w:val="00BE4A67"/>
    <w:rsid w:val="00BE61A8"/>
    <w:rsid w:val="00BE6709"/>
    <w:rsid w:val="00BE672F"/>
    <w:rsid w:val="00BE7790"/>
    <w:rsid w:val="00BF0483"/>
    <w:rsid w:val="00BF0A9E"/>
    <w:rsid w:val="00BF11C7"/>
    <w:rsid w:val="00BF2076"/>
    <w:rsid w:val="00BF2475"/>
    <w:rsid w:val="00BF358E"/>
    <w:rsid w:val="00BF362E"/>
    <w:rsid w:val="00BF456B"/>
    <w:rsid w:val="00BF4B16"/>
    <w:rsid w:val="00BF7A3D"/>
    <w:rsid w:val="00C00437"/>
    <w:rsid w:val="00C006D7"/>
    <w:rsid w:val="00C01083"/>
    <w:rsid w:val="00C01F87"/>
    <w:rsid w:val="00C0310D"/>
    <w:rsid w:val="00C0313E"/>
    <w:rsid w:val="00C03C94"/>
    <w:rsid w:val="00C042A1"/>
    <w:rsid w:val="00C04493"/>
    <w:rsid w:val="00C04715"/>
    <w:rsid w:val="00C047E4"/>
    <w:rsid w:val="00C04A91"/>
    <w:rsid w:val="00C04D0D"/>
    <w:rsid w:val="00C053C1"/>
    <w:rsid w:val="00C05556"/>
    <w:rsid w:val="00C05E4A"/>
    <w:rsid w:val="00C0612C"/>
    <w:rsid w:val="00C0696F"/>
    <w:rsid w:val="00C07822"/>
    <w:rsid w:val="00C10134"/>
    <w:rsid w:val="00C117D0"/>
    <w:rsid w:val="00C13443"/>
    <w:rsid w:val="00C14189"/>
    <w:rsid w:val="00C15CB4"/>
    <w:rsid w:val="00C15FFD"/>
    <w:rsid w:val="00C16DF7"/>
    <w:rsid w:val="00C21E79"/>
    <w:rsid w:val="00C22E02"/>
    <w:rsid w:val="00C23743"/>
    <w:rsid w:val="00C25C2E"/>
    <w:rsid w:val="00C26F8A"/>
    <w:rsid w:val="00C30B45"/>
    <w:rsid w:val="00C31B66"/>
    <w:rsid w:val="00C327A0"/>
    <w:rsid w:val="00C32C2D"/>
    <w:rsid w:val="00C33518"/>
    <w:rsid w:val="00C33BE4"/>
    <w:rsid w:val="00C34E63"/>
    <w:rsid w:val="00C3537B"/>
    <w:rsid w:val="00C36701"/>
    <w:rsid w:val="00C36B8F"/>
    <w:rsid w:val="00C40F66"/>
    <w:rsid w:val="00C4163F"/>
    <w:rsid w:val="00C41F67"/>
    <w:rsid w:val="00C42E3F"/>
    <w:rsid w:val="00C42F71"/>
    <w:rsid w:val="00C441DA"/>
    <w:rsid w:val="00C4517D"/>
    <w:rsid w:val="00C45CA2"/>
    <w:rsid w:val="00C467F7"/>
    <w:rsid w:val="00C478AC"/>
    <w:rsid w:val="00C47D66"/>
    <w:rsid w:val="00C5010B"/>
    <w:rsid w:val="00C502CF"/>
    <w:rsid w:val="00C52F75"/>
    <w:rsid w:val="00C54AA6"/>
    <w:rsid w:val="00C55685"/>
    <w:rsid w:val="00C55E13"/>
    <w:rsid w:val="00C56915"/>
    <w:rsid w:val="00C601FE"/>
    <w:rsid w:val="00C60E08"/>
    <w:rsid w:val="00C61B06"/>
    <w:rsid w:val="00C61E6D"/>
    <w:rsid w:val="00C62265"/>
    <w:rsid w:val="00C6244C"/>
    <w:rsid w:val="00C6247E"/>
    <w:rsid w:val="00C63517"/>
    <w:rsid w:val="00C65189"/>
    <w:rsid w:val="00C65911"/>
    <w:rsid w:val="00C663CA"/>
    <w:rsid w:val="00C71CBB"/>
    <w:rsid w:val="00C72FEC"/>
    <w:rsid w:val="00C73670"/>
    <w:rsid w:val="00C7514D"/>
    <w:rsid w:val="00C760DA"/>
    <w:rsid w:val="00C7700F"/>
    <w:rsid w:val="00C814B9"/>
    <w:rsid w:val="00C81672"/>
    <w:rsid w:val="00C81B04"/>
    <w:rsid w:val="00C83548"/>
    <w:rsid w:val="00C83916"/>
    <w:rsid w:val="00C84F59"/>
    <w:rsid w:val="00C860EB"/>
    <w:rsid w:val="00C86A1F"/>
    <w:rsid w:val="00C86D18"/>
    <w:rsid w:val="00C86EF6"/>
    <w:rsid w:val="00C8758B"/>
    <w:rsid w:val="00C91917"/>
    <w:rsid w:val="00C91B96"/>
    <w:rsid w:val="00C9201F"/>
    <w:rsid w:val="00C92CB7"/>
    <w:rsid w:val="00C92FE4"/>
    <w:rsid w:val="00C9303A"/>
    <w:rsid w:val="00C9317A"/>
    <w:rsid w:val="00C94F2E"/>
    <w:rsid w:val="00C96349"/>
    <w:rsid w:val="00C964F4"/>
    <w:rsid w:val="00C96597"/>
    <w:rsid w:val="00C96901"/>
    <w:rsid w:val="00C972F0"/>
    <w:rsid w:val="00C97383"/>
    <w:rsid w:val="00C97A88"/>
    <w:rsid w:val="00CA00FE"/>
    <w:rsid w:val="00CA067B"/>
    <w:rsid w:val="00CA0F9D"/>
    <w:rsid w:val="00CA4A6B"/>
    <w:rsid w:val="00CA7792"/>
    <w:rsid w:val="00CB0E4B"/>
    <w:rsid w:val="00CB1161"/>
    <w:rsid w:val="00CB2DD8"/>
    <w:rsid w:val="00CB3047"/>
    <w:rsid w:val="00CB30E9"/>
    <w:rsid w:val="00CB3DDD"/>
    <w:rsid w:val="00CB49F5"/>
    <w:rsid w:val="00CC10D5"/>
    <w:rsid w:val="00CC1DAB"/>
    <w:rsid w:val="00CC3089"/>
    <w:rsid w:val="00CC38FD"/>
    <w:rsid w:val="00CC61D7"/>
    <w:rsid w:val="00CC64DC"/>
    <w:rsid w:val="00CC65AC"/>
    <w:rsid w:val="00CC7A54"/>
    <w:rsid w:val="00CD0A7A"/>
    <w:rsid w:val="00CD0E30"/>
    <w:rsid w:val="00CD11E9"/>
    <w:rsid w:val="00CD19EC"/>
    <w:rsid w:val="00CD3A92"/>
    <w:rsid w:val="00CD4B1E"/>
    <w:rsid w:val="00CD56EC"/>
    <w:rsid w:val="00CD59E2"/>
    <w:rsid w:val="00CD5B01"/>
    <w:rsid w:val="00CD5FC3"/>
    <w:rsid w:val="00CE154F"/>
    <w:rsid w:val="00CE2BE4"/>
    <w:rsid w:val="00CE2CFC"/>
    <w:rsid w:val="00CE3A0E"/>
    <w:rsid w:val="00CE5A11"/>
    <w:rsid w:val="00CE79D9"/>
    <w:rsid w:val="00CF0E17"/>
    <w:rsid w:val="00CF157C"/>
    <w:rsid w:val="00CF37D5"/>
    <w:rsid w:val="00CF4DFD"/>
    <w:rsid w:val="00CF57D1"/>
    <w:rsid w:val="00CF5C8F"/>
    <w:rsid w:val="00CF6B50"/>
    <w:rsid w:val="00CF6D14"/>
    <w:rsid w:val="00D01F7B"/>
    <w:rsid w:val="00D02CC3"/>
    <w:rsid w:val="00D03112"/>
    <w:rsid w:val="00D0432D"/>
    <w:rsid w:val="00D04B23"/>
    <w:rsid w:val="00D04C09"/>
    <w:rsid w:val="00D04D8E"/>
    <w:rsid w:val="00D0608A"/>
    <w:rsid w:val="00D0705C"/>
    <w:rsid w:val="00D07C30"/>
    <w:rsid w:val="00D10E7C"/>
    <w:rsid w:val="00D11E0A"/>
    <w:rsid w:val="00D12130"/>
    <w:rsid w:val="00D136CB"/>
    <w:rsid w:val="00D14159"/>
    <w:rsid w:val="00D14C00"/>
    <w:rsid w:val="00D20778"/>
    <w:rsid w:val="00D2488D"/>
    <w:rsid w:val="00D302AA"/>
    <w:rsid w:val="00D30EA8"/>
    <w:rsid w:val="00D316EF"/>
    <w:rsid w:val="00D31833"/>
    <w:rsid w:val="00D31B0E"/>
    <w:rsid w:val="00D329FF"/>
    <w:rsid w:val="00D348CD"/>
    <w:rsid w:val="00D34964"/>
    <w:rsid w:val="00D34A67"/>
    <w:rsid w:val="00D36DE8"/>
    <w:rsid w:val="00D40887"/>
    <w:rsid w:val="00D42FF6"/>
    <w:rsid w:val="00D430A8"/>
    <w:rsid w:val="00D4420E"/>
    <w:rsid w:val="00D4562F"/>
    <w:rsid w:val="00D45920"/>
    <w:rsid w:val="00D47E9F"/>
    <w:rsid w:val="00D50400"/>
    <w:rsid w:val="00D519C3"/>
    <w:rsid w:val="00D51D98"/>
    <w:rsid w:val="00D533C2"/>
    <w:rsid w:val="00D53FCA"/>
    <w:rsid w:val="00D54C4E"/>
    <w:rsid w:val="00D54FED"/>
    <w:rsid w:val="00D610C4"/>
    <w:rsid w:val="00D612AB"/>
    <w:rsid w:val="00D61956"/>
    <w:rsid w:val="00D63E02"/>
    <w:rsid w:val="00D6503E"/>
    <w:rsid w:val="00D6542E"/>
    <w:rsid w:val="00D660B2"/>
    <w:rsid w:val="00D661F6"/>
    <w:rsid w:val="00D67BEF"/>
    <w:rsid w:val="00D7155A"/>
    <w:rsid w:val="00D73F25"/>
    <w:rsid w:val="00D7424F"/>
    <w:rsid w:val="00D7470B"/>
    <w:rsid w:val="00D74CF6"/>
    <w:rsid w:val="00D74FA1"/>
    <w:rsid w:val="00D76DC9"/>
    <w:rsid w:val="00D76DF5"/>
    <w:rsid w:val="00D77547"/>
    <w:rsid w:val="00D809DF"/>
    <w:rsid w:val="00D81920"/>
    <w:rsid w:val="00D81FBC"/>
    <w:rsid w:val="00D83845"/>
    <w:rsid w:val="00D84E37"/>
    <w:rsid w:val="00D84E81"/>
    <w:rsid w:val="00D86892"/>
    <w:rsid w:val="00D8780D"/>
    <w:rsid w:val="00D878DA"/>
    <w:rsid w:val="00D913AE"/>
    <w:rsid w:val="00D91EE7"/>
    <w:rsid w:val="00D929EA"/>
    <w:rsid w:val="00D93A97"/>
    <w:rsid w:val="00D94B73"/>
    <w:rsid w:val="00D95818"/>
    <w:rsid w:val="00D95C8A"/>
    <w:rsid w:val="00D95CF9"/>
    <w:rsid w:val="00D9627A"/>
    <w:rsid w:val="00D969CC"/>
    <w:rsid w:val="00DA08F9"/>
    <w:rsid w:val="00DA5214"/>
    <w:rsid w:val="00DA5847"/>
    <w:rsid w:val="00DA600B"/>
    <w:rsid w:val="00DA60C5"/>
    <w:rsid w:val="00DA67A6"/>
    <w:rsid w:val="00DB0428"/>
    <w:rsid w:val="00DB2A80"/>
    <w:rsid w:val="00DB2C17"/>
    <w:rsid w:val="00DB30DB"/>
    <w:rsid w:val="00DB60B5"/>
    <w:rsid w:val="00DB6E3D"/>
    <w:rsid w:val="00DB6E68"/>
    <w:rsid w:val="00DB7226"/>
    <w:rsid w:val="00DB7A03"/>
    <w:rsid w:val="00DC2147"/>
    <w:rsid w:val="00DC253D"/>
    <w:rsid w:val="00DC2F5D"/>
    <w:rsid w:val="00DC3190"/>
    <w:rsid w:val="00DC4B1C"/>
    <w:rsid w:val="00DC4EAD"/>
    <w:rsid w:val="00DC616D"/>
    <w:rsid w:val="00DC76D8"/>
    <w:rsid w:val="00DD0E7C"/>
    <w:rsid w:val="00DD1C14"/>
    <w:rsid w:val="00DD3EE5"/>
    <w:rsid w:val="00DD4CA6"/>
    <w:rsid w:val="00DD5A34"/>
    <w:rsid w:val="00DD6013"/>
    <w:rsid w:val="00DD6258"/>
    <w:rsid w:val="00DE0E37"/>
    <w:rsid w:val="00DE2555"/>
    <w:rsid w:val="00DE4EE5"/>
    <w:rsid w:val="00DE4F84"/>
    <w:rsid w:val="00DE50C5"/>
    <w:rsid w:val="00DE5A9F"/>
    <w:rsid w:val="00DE6116"/>
    <w:rsid w:val="00DE693F"/>
    <w:rsid w:val="00DE717A"/>
    <w:rsid w:val="00DF089C"/>
    <w:rsid w:val="00DF0C03"/>
    <w:rsid w:val="00DF0FBA"/>
    <w:rsid w:val="00DF11E1"/>
    <w:rsid w:val="00DF30EB"/>
    <w:rsid w:val="00DF4E36"/>
    <w:rsid w:val="00DF6513"/>
    <w:rsid w:val="00DF6711"/>
    <w:rsid w:val="00DF6A3B"/>
    <w:rsid w:val="00DF7894"/>
    <w:rsid w:val="00DF79F3"/>
    <w:rsid w:val="00E006DF"/>
    <w:rsid w:val="00E00758"/>
    <w:rsid w:val="00E01439"/>
    <w:rsid w:val="00E017F4"/>
    <w:rsid w:val="00E01A9E"/>
    <w:rsid w:val="00E02A90"/>
    <w:rsid w:val="00E03180"/>
    <w:rsid w:val="00E0323A"/>
    <w:rsid w:val="00E0368E"/>
    <w:rsid w:val="00E04297"/>
    <w:rsid w:val="00E04599"/>
    <w:rsid w:val="00E04E1C"/>
    <w:rsid w:val="00E05CCD"/>
    <w:rsid w:val="00E07150"/>
    <w:rsid w:val="00E07301"/>
    <w:rsid w:val="00E07A95"/>
    <w:rsid w:val="00E1190D"/>
    <w:rsid w:val="00E12216"/>
    <w:rsid w:val="00E13CBF"/>
    <w:rsid w:val="00E146CA"/>
    <w:rsid w:val="00E15775"/>
    <w:rsid w:val="00E17CE0"/>
    <w:rsid w:val="00E2114C"/>
    <w:rsid w:val="00E23852"/>
    <w:rsid w:val="00E23ACD"/>
    <w:rsid w:val="00E26BC7"/>
    <w:rsid w:val="00E3022B"/>
    <w:rsid w:val="00E32E04"/>
    <w:rsid w:val="00E3420A"/>
    <w:rsid w:val="00E34403"/>
    <w:rsid w:val="00E40FC7"/>
    <w:rsid w:val="00E42883"/>
    <w:rsid w:val="00E430C0"/>
    <w:rsid w:val="00E433CB"/>
    <w:rsid w:val="00E44F0A"/>
    <w:rsid w:val="00E45679"/>
    <w:rsid w:val="00E458DF"/>
    <w:rsid w:val="00E45B4B"/>
    <w:rsid w:val="00E47363"/>
    <w:rsid w:val="00E47B9D"/>
    <w:rsid w:val="00E51827"/>
    <w:rsid w:val="00E523BA"/>
    <w:rsid w:val="00E5291B"/>
    <w:rsid w:val="00E5317B"/>
    <w:rsid w:val="00E53780"/>
    <w:rsid w:val="00E53EA7"/>
    <w:rsid w:val="00E54021"/>
    <w:rsid w:val="00E54643"/>
    <w:rsid w:val="00E547C0"/>
    <w:rsid w:val="00E548D3"/>
    <w:rsid w:val="00E55A7C"/>
    <w:rsid w:val="00E55E89"/>
    <w:rsid w:val="00E57249"/>
    <w:rsid w:val="00E616CE"/>
    <w:rsid w:val="00E62841"/>
    <w:rsid w:val="00E6424A"/>
    <w:rsid w:val="00E648EE"/>
    <w:rsid w:val="00E65BE3"/>
    <w:rsid w:val="00E6685D"/>
    <w:rsid w:val="00E674A6"/>
    <w:rsid w:val="00E67810"/>
    <w:rsid w:val="00E67A2A"/>
    <w:rsid w:val="00E67C1C"/>
    <w:rsid w:val="00E7005D"/>
    <w:rsid w:val="00E7107C"/>
    <w:rsid w:val="00E71F08"/>
    <w:rsid w:val="00E72679"/>
    <w:rsid w:val="00E72B2E"/>
    <w:rsid w:val="00E73335"/>
    <w:rsid w:val="00E743D3"/>
    <w:rsid w:val="00E74609"/>
    <w:rsid w:val="00E77B60"/>
    <w:rsid w:val="00E77E0E"/>
    <w:rsid w:val="00E80C36"/>
    <w:rsid w:val="00E81AAB"/>
    <w:rsid w:val="00E82C09"/>
    <w:rsid w:val="00E8342D"/>
    <w:rsid w:val="00E8358D"/>
    <w:rsid w:val="00E8382C"/>
    <w:rsid w:val="00E84441"/>
    <w:rsid w:val="00E8588D"/>
    <w:rsid w:val="00E8623F"/>
    <w:rsid w:val="00E9197C"/>
    <w:rsid w:val="00E940B0"/>
    <w:rsid w:val="00E95B99"/>
    <w:rsid w:val="00E969A7"/>
    <w:rsid w:val="00E96BE6"/>
    <w:rsid w:val="00EA0A24"/>
    <w:rsid w:val="00EA1B70"/>
    <w:rsid w:val="00EA574A"/>
    <w:rsid w:val="00EA6C4A"/>
    <w:rsid w:val="00EB06A3"/>
    <w:rsid w:val="00EB106A"/>
    <w:rsid w:val="00EB182F"/>
    <w:rsid w:val="00EB3BEC"/>
    <w:rsid w:val="00EB692E"/>
    <w:rsid w:val="00EB6D44"/>
    <w:rsid w:val="00EC1110"/>
    <w:rsid w:val="00EC16A4"/>
    <w:rsid w:val="00EC1D20"/>
    <w:rsid w:val="00EC3B8F"/>
    <w:rsid w:val="00EC5316"/>
    <w:rsid w:val="00EC61D7"/>
    <w:rsid w:val="00ED183D"/>
    <w:rsid w:val="00ED1D75"/>
    <w:rsid w:val="00ED258C"/>
    <w:rsid w:val="00ED317B"/>
    <w:rsid w:val="00ED595F"/>
    <w:rsid w:val="00ED5B87"/>
    <w:rsid w:val="00ED6A27"/>
    <w:rsid w:val="00ED6B85"/>
    <w:rsid w:val="00EE11FB"/>
    <w:rsid w:val="00EE290D"/>
    <w:rsid w:val="00EE2F5F"/>
    <w:rsid w:val="00EE44B4"/>
    <w:rsid w:val="00EE54CC"/>
    <w:rsid w:val="00EE65F6"/>
    <w:rsid w:val="00EE6A09"/>
    <w:rsid w:val="00EF2BE9"/>
    <w:rsid w:val="00EF2FD0"/>
    <w:rsid w:val="00EF38D8"/>
    <w:rsid w:val="00EF7892"/>
    <w:rsid w:val="00EF7FBB"/>
    <w:rsid w:val="00F0005F"/>
    <w:rsid w:val="00F00967"/>
    <w:rsid w:val="00F02AE7"/>
    <w:rsid w:val="00F036EE"/>
    <w:rsid w:val="00F04CA4"/>
    <w:rsid w:val="00F063CA"/>
    <w:rsid w:val="00F0675E"/>
    <w:rsid w:val="00F07895"/>
    <w:rsid w:val="00F13CBA"/>
    <w:rsid w:val="00F1619D"/>
    <w:rsid w:val="00F16AE5"/>
    <w:rsid w:val="00F16B31"/>
    <w:rsid w:val="00F1714C"/>
    <w:rsid w:val="00F179BC"/>
    <w:rsid w:val="00F20CEC"/>
    <w:rsid w:val="00F220FD"/>
    <w:rsid w:val="00F222D7"/>
    <w:rsid w:val="00F236D1"/>
    <w:rsid w:val="00F24A11"/>
    <w:rsid w:val="00F25288"/>
    <w:rsid w:val="00F2635E"/>
    <w:rsid w:val="00F26C6A"/>
    <w:rsid w:val="00F26D92"/>
    <w:rsid w:val="00F26DAC"/>
    <w:rsid w:val="00F306A7"/>
    <w:rsid w:val="00F30CE9"/>
    <w:rsid w:val="00F31557"/>
    <w:rsid w:val="00F333D0"/>
    <w:rsid w:val="00F34BF5"/>
    <w:rsid w:val="00F34F3A"/>
    <w:rsid w:val="00F3553F"/>
    <w:rsid w:val="00F3586C"/>
    <w:rsid w:val="00F36A85"/>
    <w:rsid w:val="00F36F1B"/>
    <w:rsid w:val="00F36F47"/>
    <w:rsid w:val="00F37982"/>
    <w:rsid w:val="00F41CF8"/>
    <w:rsid w:val="00F43195"/>
    <w:rsid w:val="00F44678"/>
    <w:rsid w:val="00F46513"/>
    <w:rsid w:val="00F469CF"/>
    <w:rsid w:val="00F51C9C"/>
    <w:rsid w:val="00F5302E"/>
    <w:rsid w:val="00F53253"/>
    <w:rsid w:val="00F53B60"/>
    <w:rsid w:val="00F54806"/>
    <w:rsid w:val="00F55163"/>
    <w:rsid w:val="00F568C6"/>
    <w:rsid w:val="00F56C65"/>
    <w:rsid w:val="00F5777D"/>
    <w:rsid w:val="00F57F5F"/>
    <w:rsid w:val="00F60DBA"/>
    <w:rsid w:val="00F62B8E"/>
    <w:rsid w:val="00F67B15"/>
    <w:rsid w:val="00F7076C"/>
    <w:rsid w:val="00F72554"/>
    <w:rsid w:val="00F73563"/>
    <w:rsid w:val="00F74C3A"/>
    <w:rsid w:val="00F76137"/>
    <w:rsid w:val="00F7710F"/>
    <w:rsid w:val="00F77166"/>
    <w:rsid w:val="00F77885"/>
    <w:rsid w:val="00F77B1F"/>
    <w:rsid w:val="00F80DF2"/>
    <w:rsid w:val="00F815E1"/>
    <w:rsid w:val="00F81B98"/>
    <w:rsid w:val="00F823D7"/>
    <w:rsid w:val="00F8371A"/>
    <w:rsid w:val="00F83757"/>
    <w:rsid w:val="00F85A51"/>
    <w:rsid w:val="00F85CB5"/>
    <w:rsid w:val="00F8727C"/>
    <w:rsid w:val="00F8793F"/>
    <w:rsid w:val="00F90A37"/>
    <w:rsid w:val="00F92B5F"/>
    <w:rsid w:val="00F93BD7"/>
    <w:rsid w:val="00F94216"/>
    <w:rsid w:val="00F9581C"/>
    <w:rsid w:val="00F966A5"/>
    <w:rsid w:val="00F96A57"/>
    <w:rsid w:val="00FA1EDD"/>
    <w:rsid w:val="00FA1F16"/>
    <w:rsid w:val="00FA330E"/>
    <w:rsid w:val="00FA36CB"/>
    <w:rsid w:val="00FA5A59"/>
    <w:rsid w:val="00FA68BE"/>
    <w:rsid w:val="00FA7F4B"/>
    <w:rsid w:val="00FB0253"/>
    <w:rsid w:val="00FB1946"/>
    <w:rsid w:val="00FB1978"/>
    <w:rsid w:val="00FB1B1F"/>
    <w:rsid w:val="00FB1DFE"/>
    <w:rsid w:val="00FB46C0"/>
    <w:rsid w:val="00FB669F"/>
    <w:rsid w:val="00FB68F4"/>
    <w:rsid w:val="00FC2F91"/>
    <w:rsid w:val="00FC367F"/>
    <w:rsid w:val="00FC3DEA"/>
    <w:rsid w:val="00FC3E2E"/>
    <w:rsid w:val="00FC53E6"/>
    <w:rsid w:val="00FC7A88"/>
    <w:rsid w:val="00FD0BE4"/>
    <w:rsid w:val="00FD1169"/>
    <w:rsid w:val="00FD119F"/>
    <w:rsid w:val="00FD18F4"/>
    <w:rsid w:val="00FD406C"/>
    <w:rsid w:val="00FD5264"/>
    <w:rsid w:val="00FD5342"/>
    <w:rsid w:val="00FD65B4"/>
    <w:rsid w:val="00FD6783"/>
    <w:rsid w:val="00FD6952"/>
    <w:rsid w:val="00FD6B7F"/>
    <w:rsid w:val="00FE0536"/>
    <w:rsid w:val="00FE1F8B"/>
    <w:rsid w:val="00FE27BF"/>
    <w:rsid w:val="00FE5802"/>
    <w:rsid w:val="00FE76A5"/>
    <w:rsid w:val="00FE7B1A"/>
    <w:rsid w:val="00FF3547"/>
    <w:rsid w:val="00FF3F5B"/>
    <w:rsid w:val="00FF4AD6"/>
    <w:rsid w:val="00FF7516"/>
    <w:rsid w:val="00FF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D1A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912BE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11D1A"/>
  </w:style>
  <w:style w:type="character" w:customStyle="1" w:styleId="10">
    <w:name w:val="Заголовок 1 Знак"/>
    <w:basedOn w:val="a0"/>
    <w:link w:val="1"/>
    <w:uiPriority w:val="9"/>
    <w:rsid w:val="00912BE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12BE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1">
    <w:name w:val="Абзац списка1"/>
    <w:basedOn w:val="a"/>
    <w:rsid w:val="00B67BCB"/>
    <w:pPr>
      <w:ind w:left="720"/>
      <w:contextualSpacing/>
    </w:pPr>
    <w:rPr>
      <w:rFonts w:eastAsia="Calibri"/>
    </w:rPr>
  </w:style>
  <w:style w:type="table" w:styleId="a4">
    <w:name w:val="Table Grid"/>
    <w:basedOn w:val="a1"/>
    <w:uiPriority w:val="59"/>
    <w:rsid w:val="00B67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D1A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912BE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11D1A"/>
  </w:style>
  <w:style w:type="character" w:customStyle="1" w:styleId="10">
    <w:name w:val="Заголовок 1 Знак"/>
    <w:basedOn w:val="a0"/>
    <w:link w:val="1"/>
    <w:uiPriority w:val="9"/>
    <w:rsid w:val="00912BE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12BE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1">
    <w:name w:val="Абзац списка1"/>
    <w:basedOn w:val="a"/>
    <w:rsid w:val="00B67BCB"/>
    <w:pPr>
      <w:ind w:left="720"/>
      <w:contextualSpacing/>
    </w:pPr>
    <w:rPr>
      <w:rFonts w:eastAsia="Calibri"/>
    </w:rPr>
  </w:style>
  <w:style w:type="table" w:styleId="a4">
    <w:name w:val="Table Grid"/>
    <w:basedOn w:val="a1"/>
    <w:uiPriority w:val="59"/>
    <w:rsid w:val="00B67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4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2</cp:revision>
  <dcterms:created xsi:type="dcterms:W3CDTF">2020-10-01T11:26:00Z</dcterms:created>
  <dcterms:modified xsi:type="dcterms:W3CDTF">2020-10-01T11:26:00Z</dcterms:modified>
</cp:coreProperties>
</file>